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323" w:rsidRPr="00620323" w:rsidRDefault="00620323" w:rsidP="006203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0323" w:rsidRPr="00620323" w:rsidRDefault="00620323" w:rsidP="00620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 проделанной работе депутата </w:t>
      </w:r>
      <w:proofErr w:type="spellStart"/>
      <w:r w:rsidRPr="00620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Кинзябаевой</w:t>
      </w:r>
      <w:proofErr w:type="spellEnd"/>
      <w:r w:rsidRPr="00620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Ф.Ш. </w:t>
      </w:r>
    </w:p>
    <w:p w:rsidR="00620323" w:rsidRPr="00620323" w:rsidRDefault="00620323" w:rsidP="00620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заседании совета сельского поселения </w:t>
      </w:r>
      <w:proofErr w:type="spellStart"/>
      <w:r w:rsidRPr="00620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620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</w:p>
    <w:p w:rsidR="00620323" w:rsidRPr="00620323" w:rsidRDefault="00620323" w:rsidP="00620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октября 2016 года</w:t>
      </w:r>
    </w:p>
    <w:p w:rsidR="00620323" w:rsidRPr="00620323" w:rsidRDefault="00620323" w:rsidP="006203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323" w:rsidRPr="00620323" w:rsidRDefault="00620323" w:rsidP="0062032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2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депутаты!</w:t>
      </w:r>
    </w:p>
    <w:p w:rsidR="00620323" w:rsidRPr="00620323" w:rsidRDefault="00620323" w:rsidP="006203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323" w:rsidRPr="00620323" w:rsidRDefault="00620323" w:rsidP="006203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работу, как депутата Совета сельского поселения по избирательному округу № 8, </w:t>
      </w:r>
      <w:proofErr w:type="gramStart"/>
      <w:r w:rsidRPr="00620323">
        <w:rPr>
          <w:rFonts w:ascii="Times New Roman" w:eastAsia="Times New Roman" w:hAnsi="Times New Roman" w:cs="Times New Roman"/>
          <w:sz w:val="28"/>
          <w:szCs w:val="28"/>
          <w:lang w:eastAsia="ru-RU"/>
        </w:rPr>
        <w:t>я  осуществляю</w:t>
      </w:r>
      <w:proofErr w:type="gramEnd"/>
      <w:r w:rsidRPr="0062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Конституцией Российской Федерации, Федеральным законом РФ от 06.10.2003 № 131-ФЗ «Об общих принципах организации местного самоуправления в Российской Федерации», другими Федеральными законами РФ, Уставом сельского поселения </w:t>
      </w:r>
      <w:proofErr w:type="spellStart"/>
      <w:r w:rsidRPr="006203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2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Регламентом Совета сельского поселения </w:t>
      </w:r>
      <w:proofErr w:type="spellStart"/>
      <w:r w:rsidRPr="006203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2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620323" w:rsidRPr="00620323" w:rsidRDefault="00620323" w:rsidP="006203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депутат, я принимаю участие в работе постоянно действующих комиссий Совета. Я вхожу в состав комиссии по социально-гуманитарным вопросам.</w:t>
      </w:r>
    </w:p>
    <w:p w:rsidR="00620323" w:rsidRPr="00620323" w:rsidRDefault="00620323" w:rsidP="00620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В текущем году принимала участие во всех очередных и внеочередных заседаниях </w:t>
      </w:r>
      <w:proofErr w:type="gramStart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Совета  сельского</w:t>
      </w:r>
      <w:proofErr w:type="gramEnd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поселения  </w:t>
      </w:r>
      <w:proofErr w:type="spellStart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>Скворчихинский</w:t>
      </w:r>
      <w:proofErr w:type="spellEnd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сельсовет,  на  заседаниях  постоянных  комиссий,  в  публичных  слушаниях,  отчитывалась  на  сходах  граждан  перед  избирателями  о  работе  в  своем избирательном  округе. </w:t>
      </w:r>
    </w:p>
    <w:p w:rsidR="00620323" w:rsidRPr="00620323" w:rsidRDefault="00620323" w:rsidP="006203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0323">
        <w:rPr>
          <w:rFonts w:ascii="Consolas" w:eastAsia="Times New Roman" w:hAnsi="Consolas" w:cs="Consolas"/>
          <w:sz w:val="21"/>
          <w:szCs w:val="21"/>
          <w:lang w:eastAsia="zh-CN"/>
        </w:rPr>
        <w:t xml:space="preserve">     </w:t>
      </w:r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Принимаю участие в мероприятиях, проводимых Советом ветеранов </w:t>
      </w:r>
      <w:proofErr w:type="spellStart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>с.Кинзекеево</w:t>
      </w:r>
      <w:proofErr w:type="spellEnd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членом которого являюсь. </w:t>
      </w:r>
      <w:r w:rsidRPr="00620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Члены Совета ветеранов принимают участие в организации и проведении праздников Дня Победы, Дня пожилых людей, Курбан-байрам, Дня Матери, активно участвуют в художественной самодеятельности при </w:t>
      </w:r>
      <w:proofErr w:type="spellStart"/>
      <w:r w:rsidRPr="00620323">
        <w:rPr>
          <w:rFonts w:ascii="Times New Roman" w:eastAsia="Calibri" w:hAnsi="Times New Roman" w:cs="Times New Roman"/>
          <w:sz w:val="28"/>
          <w:szCs w:val="28"/>
          <w:lang w:eastAsia="ru-RU"/>
        </w:rPr>
        <w:t>Кинзекеевском</w:t>
      </w:r>
      <w:proofErr w:type="spellEnd"/>
      <w:r w:rsidRPr="00620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СДК, организован и продолжает действовать клуб интересов «Ак </w:t>
      </w:r>
      <w:proofErr w:type="spellStart"/>
      <w:r w:rsidRPr="00620323">
        <w:rPr>
          <w:rFonts w:ascii="Times New Roman" w:eastAsia="Calibri" w:hAnsi="Times New Roman" w:cs="Times New Roman"/>
          <w:sz w:val="28"/>
          <w:szCs w:val="28"/>
          <w:lang w:eastAsia="ru-RU"/>
        </w:rPr>
        <w:t>инэйлэр</w:t>
      </w:r>
      <w:proofErr w:type="spellEnd"/>
      <w:r w:rsidRPr="00620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». В 2015 году начал действовать кружок по изучению Корана, который ведет </w:t>
      </w:r>
      <w:proofErr w:type="spellStart"/>
      <w:r w:rsidRPr="00620323">
        <w:rPr>
          <w:rFonts w:ascii="Times New Roman" w:eastAsia="Calibri" w:hAnsi="Times New Roman" w:cs="Times New Roman"/>
          <w:sz w:val="28"/>
          <w:szCs w:val="28"/>
          <w:lang w:eastAsia="ru-RU"/>
        </w:rPr>
        <w:t>Кинзябаева</w:t>
      </w:r>
      <w:proofErr w:type="spellEnd"/>
      <w:r w:rsidRPr="00620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Р.А. Пенсионеры села активно его посещают.    </w:t>
      </w:r>
    </w:p>
    <w:p w:rsidR="00620323" w:rsidRPr="00620323" w:rsidRDefault="00620323" w:rsidP="00620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20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Веду учет захоронений на </w:t>
      </w:r>
      <w:proofErr w:type="spellStart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>Кинзекеевском</w:t>
      </w:r>
      <w:proofErr w:type="spellEnd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кладбище, провожу перепись сельскохозяйственных животных у населения и слежу за очередностью пастьбы. Принимала участие </w:t>
      </w:r>
      <w:proofErr w:type="gramStart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>и  организовывала</w:t>
      </w:r>
      <w:proofErr w:type="gramEnd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proofErr w:type="spellStart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>экологоические</w:t>
      </w:r>
      <w:proofErr w:type="spellEnd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субботники по благоустройству  села </w:t>
      </w:r>
      <w:proofErr w:type="spellStart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>Кинзекеево</w:t>
      </w:r>
      <w:proofErr w:type="spellEnd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620323" w:rsidRPr="00620323" w:rsidRDefault="00620323" w:rsidP="00620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Принимала активное участие в организации и проведении всех культурно-массовых мероприятий, </w:t>
      </w:r>
      <w:proofErr w:type="gramStart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проводимых  в</w:t>
      </w:r>
      <w:proofErr w:type="gramEnd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proofErr w:type="spellStart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>с.Кинзекеево</w:t>
      </w:r>
      <w:proofErr w:type="spellEnd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направленных в том числе и на патриотическое воспитание подрастающего поколения. Совместно с членами администрации сельского поселения </w:t>
      </w:r>
      <w:proofErr w:type="spellStart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>Скворчиинский</w:t>
      </w:r>
      <w:proofErr w:type="spellEnd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 и Женсоветом, участвую в рейдах по профилактике пожарной безопасности, по соблюдению комендантского часа для несовершеннолетних, в обследовании жилищно-бытовых условий семей, находящихся в социально-опасном положении.</w:t>
      </w:r>
    </w:p>
    <w:p w:rsidR="00620323" w:rsidRPr="00620323" w:rsidRDefault="00620323" w:rsidP="00620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proofErr w:type="gramStart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>Руководствуюсь  интересами</w:t>
      </w:r>
      <w:proofErr w:type="gramEnd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избирателей.</w:t>
      </w:r>
    </w:p>
    <w:p w:rsidR="00620323" w:rsidRPr="00620323" w:rsidRDefault="00620323" w:rsidP="00620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Письменных заявлений от жителей </w:t>
      </w:r>
      <w:proofErr w:type="spellStart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>с.Кинзекеево</w:t>
      </w:r>
      <w:proofErr w:type="spellEnd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поступало.  </w:t>
      </w:r>
      <w:proofErr w:type="gramStart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 поступлении</w:t>
      </w:r>
      <w:proofErr w:type="gramEnd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устных  заявлений  от  избирателей  касательно специфики работы своей комиссии, стараюсь  решать возникшие проблемы оперативно и незамедлительно.</w:t>
      </w:r>
    </w:p>
    <w:p w:rsidR="00620323" w:rsidRPr="00620323" w:rsidRDefault="00620323" w:rsidP="00620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proofErr w:type="gramStart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>Дни  приема</w:t>
      </w:r>
      <w:proofErr w:type="gramEnd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населения  по  графику -    последний понедельник месяца с 14.00 до 16.00.</w:t>
      </w:r>
    </w:p>
    <w:p w:rsidR="00620323" w:rsidRPr="00620323" w:rsidRDefault="00620323" w:rsidP="00620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Место приема граждан – </w:t>
      </w:r>
      <w:proofErr w:type="spellStart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>с.Кинзекеевская</w:t>
      </w:r>
      <w:proofErr w:type="spellEnd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>ул.Первомайская</w:t>
      </w:r>
      <w:proofErr w:type="spellEnd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>, д.20а, сельский клуб.</w:t>
      </w:r>
    </w:p>
    <w:p w:rsidR="00620323" w:rsidRPr="00620323" w:rsidRDefault="00620323" w:rsidP="006203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2250" w:rsidRDefault="00620323" w:rsidP="00620323">
      <w:pPr>
        <w:suppressAutoHyphens/>
        <w:spacing w:after="0" w:line="240" w:lineRule="auto"/>
      </w:pPr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Депутат от избирательного округа № 8    </w:t>
      </w:r>
      <w:proofErr w:type="spellStart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>Кинзябаева</w:t>
      </w:r>
      <w:proofErr w:type="spellEnd"/>
      <w:r w:rsidRPr="006203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Ф.Ш.</w:t>
      </w:r>
      <w:bookmarkStart w:id="0" w:name="_GoBack"/>
      <w:bookmarkEnd w:id="0"/>
    </w:p>
    <w:sectPr w:rsidR="00D62250" w:rsidSect="00620323">
      <w:pgSz w:w="11906" w:h="16838"/>
      <w:pgMar w:top="28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D8"/>
    <w:rsid w:val="00620323"/>
    <w:rsid w:val="00D37CD8"/>
    <w:rsid w:val="00D6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170A04-B04D-4729-806B-62D37C8F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2016-10-31T08:18:00Z</dcterms:created>
  <dcterms:modified xsi:type="dcterms:W3CDTF">2016-10-31T08:18:00Z</dcterms:modified>
</cp:coreProperties>
</file>