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96D" w:rsidRDefault="0050296D" w:rsidP="0050296D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УТВЕРЖДАЮ</w:t>
      </w:r>
    </w:p>
    <w:p w:rsidR="0050296D" w:rsidRDefault="0050296D" w:rsidP="0050296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Глава сельского поселения</w:t>
      </w:r>
    </w:p>
    <w:p w:rsidR="0050296D" w:rsidRDefault="0050296D" w:rsidP="0050296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Скворчихинский</w:t>
      </w:r>
      <w:proofErr w:type="spellEnd"/>
      <w:r>
        <w:rPr>
          <w:sz w:val="20"/>
          <w:szCs w:val="20"/>
        </w:rPr>
        <w:t xml:space="preserve"> сельсовет МР</w:t>
      </w:r>
    </w:p>
    <w:p w:rsidR="0050296D" w:rsidRDefault="0050296D" w:rsidP="0050296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Ишимбайский</w:t>
      </w:r>
      <w:proofErr w:type="spellEnd"/>
      <w:r>
        <w:rPr>
          <w:sz w:val="20"/>
          <w:szCs w:val="20"/>
        </w:rPr>
        <w:t xml:space="preserve"> район РБ</w:t>
      </w:r>
    </w:p>
    <w:p w:rsidR="0050296D" w:rsidRDefault="0050296D" w:rsidP="0050296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 Г.Ф. Бардовская</w:t>
      </w:r>
    </w:p>
    <w:p w:rsidR="0050296D" w:rsidRDefault="00A72441" w:rsidP="0050296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«___» __________ 2017</w:t>
      </w:r>
      <w:r w:rsidR="0050296D">
        <w:rPr>
          <w:sz w:val="20"/>
          <w:szCs w:val="20"/>
        </w:rPr>
        <w:t xml:space="preserve"> г.</w:t>
      </w:r>
      <w:r w:rsidR="0050296D">
        <w:rPr>
          <w:sz w:val="20"/>
          <w:szCs w:val="20"/>
        </w:rPr>
        <w:tab/>
      </w:r>
      <w:r w:rsidR="0050296D">
        <w:rPr>
          <w:sz w:val="20"/>
          <w:szCs w:val="20"/>
        </w:rPr>
        <w:tab/>
      </w:r>
      <w:r w:rsidR="0050296D">
        <w:rPr>
          <w:sz w:val="20"/>
          <w:szCs w:val="20"/>
        </w:rPr>
        <w:tab/>
      </w:r>
      <w:r w:rsidR="0050296D">
        <w:rPr>
          <w:sz w:val="20"/>
          <w:szCs w:val="20"/>
        </w:rPr>
        <w:tab/>
      </w:r>
      <w:r w:rsidR="0050296D">
        <w:rPr>
          <w:sz w:val="20"/>
          <w:szCs w:val="20"/>
        </w:rPr>
        <w:tab/>
      </w:r>
    </w:p>
    <w:p w:rsidR="0050296D" w:rsidRDefault="0050296D" w:rsidP="0050296D">
      <w:pPr>
        <w:jc w:val="center"/>
        <w:rPr>
          <w:b/>
          <w:sz w:val="20"/>
          <w:szCs w:val="20"/>
        </w:rPr>
      </w:pPr>
    </w:p>
    <w:p w:rsidR="0050296D" w:rsidRDefault="0050296D" w:rsidP="0050296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План работы Молодежного совета</w:t>
      </w:r>
      <w:bookmarkStart w:id="0" w:name="_GoBack"/>
      <w:bookmarkEnd w:id="0"/>
    </w:p>
    <w:p w:rsidR="0050296D" w:rsidRDefault="0050296D" w:rsidP="0050296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при администрации сельского поселения </w:t>
      </w:r>
      <w:proofErr w:type="spellStart"/>
      <w:r>
        <w:rPr>
          <w:b/>
          <w:sz w:val="20"/>
          <w:szCs w:val="20"/>
        </w:rPr>
        <w:t>Скворчихинский</w:t>
      </w:r>
      <w:proofErr w:type="spellEnd"/>
      <w:r>
        <w:rPr>
          <w:b/>
          <w:sz w:val="20"/>
          <w:szCs w:val="20"/>
        </w:rPr>
        <w:t xml:space="preserve"> сельсовет муниципального района </w:t>
      </w:r>
      <w:proofErr w:type="spellStart"/>
      <w:r>
        <w:rPr>
          <w:b/>
          <w:sz w:val="20"/>
          <w:szCs w:val="20"/>
        </w:rPr>
        <w:t>Ишимбайский</w:t>
      </w:r>
      <w:proofErr w:type="spellEnd"/>
      <w:r>
        <w:rPr>
          <w:b/>
          <w:sz w:val="20"/>
          <w:szCs w:val="20"/>
        </w:rPr>
        <w:t xml:space="preserve"> район Республики Башкортостан </w:t>
      </w:r>
    </w:p>
    <w:p w:rsidR="0050296D" w:rsidRDefault="0050296D" w:rsidP="0050296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2017 год</w:t>
      </w:r>
    </w:p>
    <w:p w:rsidR="0050296D" w:rsidRDefault="0050296D" w:rsidP="0050296D">
      <w:pPr>
        <w:jc w:val="center"/>
        <w:rPr>
          <w:b/>
          <w:sz w:val="20"/>
          <w:szCs w:val="20"/>
        </w:rPr>
      </w:pPr>
    </w:p>
    <w:tbl>
      <w:tblPr>
        <w:tblW w:w="12218" w:type="dxa"/>
        <w:tblInd w:w="-885" w:type="dxa"/>
        <w:tblLook w:val="04A0" w:firstRow="1" w:lastRow="0" w:firstColumn="1" w:lastColumn="0" w:noHBand="0" w:noVBand="1"/>
      </w:tblPr>
      <w:tblGrid>
        <w:gridCol w:w="850"/>
        <w:gridCol w:w="4821"/>
        <w:gridCol w:w="1291"/>
        <w:gridCol w:w="410"/>
        <w:gridCol w:w="3402"/>
        <w:gridCol w:w="1444"/>
      </w:tblGrid>
      <w:tr w:rsidR="0050296D" w:rsidTr="00135C80">
        <w:trPr>
          <w:gridAfter w:val="1"/>
          <w:wAfter w:w="1444" w:type="dxa"/>
          <w:trHeight w:val="7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296D" w:rsidRDefault="0050296D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№ п/п</w:t>
            </w:r>
          </w:p>
          <w:p w:rsidR="0050296D" w:rsidRDefault="0050296D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50296D" w:rsidRDefault="0050296D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296D" w:rsidRDefault="0050296D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Наименование раздела, форма и название мероприятий</w:t>
            </w:r>
          </w:p>
          <w:p w:rsidR="0050296D" w:rsidRDefault="0050296D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296D" w:rsidRDefault="0050296D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Сроки исполнения</w:t>
            </w:r>
          </w:p>
          <w:p w:rsidR="0050296D" w:rsidRDefault="0050296D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7CDD" w:rsidRDefault="0050296D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Ответственные за подготовку</w:t>
            </w:r>
          </w:p>
          <w:p w:rsidR="0050296D" w:rsidRDefault="0050296D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в проведении</w:t>
            </w:r>
          </w:p>
        </w:tc>
      </w:tr>
      <w:tr w:rsidR="0050296D" w:rsidTr="00135C80">
        <w:trPr>
          <w:gridAfter w:val="1"/>
          <w:wAfter w:w="1444" w:type="dxa"/>
          <w:trHeight w:val="85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1. Информационно-просветительская работа</w:t>
            </w:r>
          </w:p>
        </w:tc>
      </w:tr>
      <w:tr w:rsidR="0050296D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AE27F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Сбор материалов и оформление стенда и альбома о работе Молодежного Совета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Январь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Молодежный совет, заведующий СК,</w:t>
            </w:r>
          </w:p>
          <w:p w:rsidR="0050296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библиотекарь</w:t>
            </w:r>
          </w:p>
        </w:tc>
      </w:tr>
      <w:tr w:rsidR="000B702B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702B" w:rsidRDefault="00CD5269" w:rsidP="00D417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1.2</w:t>
            </w:r>
            <w:r w:rsidR="000B702B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702B" w:rsidRDefault="00AE27F2" w:rsidP="00D417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Встреча за «Круглым столом» сельского актива ветеранов и молодежи «Земля наш общий дом»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702B" w:rsidRDefault="000B702B" w:rsidP="00D417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0B702B" w:rsidP="00D417E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Молодежный совет, заведующий СК, </w:t>
            </w:r>
          </w:p>
          <w:p w:rsidR="000B702B" w:rsidRDefault="000B702B" w:rsidP="00D417E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библиотекарь</w:t>
            </w:r>
          </w:p>
        </w:tc>
      </w:tr>
      <w:tr w:rsidR="00E57CDD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BC6" w:rsidRDefault="00D27BC6" w:rsidP="00AD137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BC6" w:rsidRDefault="00D27BC6" w:rsidP="00D27BC6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Акция «Посади свое дерево»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BC6" w:rsidRDefault="00D27BC6" w:rsidP="00AD137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Апрель</w:t>
            </w:r>
          </w:p>
          <w:p w:rsidR="00D27BC6" w:rsidRDefault="00D27BC6" w:rsidP="00AD137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C6" w:rsidRDefault="00D27BC6" w:rsidP="00AD137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Молодежный совет, методисты по спорту</w:t>
            </w:r>
          </w:p>
        </w:tc>
      </w:tr>
      <w:tr w:rsidR="0050296D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 w:rsidP="00CD526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  <w:r w:rsidR="00CD5269">
              <w:rPr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Акция: «Неделя добрых дел» - адресная помощь труженикам тыла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Май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6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Молодежный совет, методисты по спорту</w:t>
            </w:r>
          </w:p>
        </w:tc>
      </w:tr>
      <w:tr w:rsidR="0050296D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BC6" w:rsidRDefault="0050296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Организация и проведение акции, посвященной Дню отказа от курения «Мы против курения»</w:t>
            </w:r>
            <w:r w:rsidR="00D27BC6"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</w:p>
          <w:p w:rsidR="0050296D" w:rsidRDefault="00D27BC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Информационный стенд «Бросай курить – вставай на лыжи…»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Ноябрь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6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Молодежный совет</w:t>
            </w:r>
          </w:p>
        </w:tc>
      </w:tr>
      <w:tr w:rsidR="0050296D" w:rsidTr="00135C80">
        <w:trPr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Организация экологической акции </w:t>
            </w:r>
          </w:p>
          <w:p w:rsidR="0050296D" w:rsidRDefault="0050296D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«Чистое село»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Молодежный совет, администрация СП,</w:t>
            </w:r>
          </w:p>
          <w:p w:rsidR="0050296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женсовет</w:t>
            </w:r>
          </w:p>
        </w:tc>
        <w:tc>
          <w:tcPr>
            <w:tcW w:w="1444" w:type="dxa"/>
            <w:vAlign w:val="center"/>
          </w:tcPr>
          <w:p w:rsidR="0050296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0296D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Акция: «Патруль здоровья» по выявлению мест незаконной продажи алкогольной, табачной продукции несовершеннолетним и молодежи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Молодежный совет, УУП, </w:t>
            </w:r>
          </w:p>
          <w:p w:rsidR="0050296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администрация СП, женсовет</w:t>
            </w:r>
          </w:p>
        </w:tc>
      </w:tr>
      <w:tr w:rsidR="0050296D" w:rsidTr="00135C80">
        <w:trPr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1.8.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>
            <w:pPr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Проведение рейдов в селе на факт нахождения нетрезвой молодежи и несовершеннолетних в сельском клубе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Молодежный совет,</w:t>
            </w:r>
          </w:p>
          <w:p w:rsidR="00E57CD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администрация СП, депутаты, </w:t>
            </w:r>
          </w:p>
          <w:p w:rsidR="0050296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руководители учреждений</w:t>
            </w:r>
          </w:p>
        </w:tc>
        <w:tc>
          <w:tcPr>
            <w:tcW w:w="1444" w:type="dxa"/>
            <w:vAlign w:val="center"/>
          </w:tcPr>
          <w:p w:rsidR="0050296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0296D" w:rsidTr="00135C80">
        <w:trPr>
          <w:gridAfter w:val="1"/>
          <w:wAfter w:w="1444" w:type="dxa"/>
          <w:trHeight w:val="85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50296D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2. Культурно – досуговая деятельность</w:t>
            </w:r>
          </w:p>
        </w:tc>
      </w:tr>
      <w:tr w:rsidR="002106E0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6E0" w:rsidRDefault="002106E0" w:rsidP="00D417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6E0" w:rsidRDefault="002106E0" w:rsidP="00D417E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106E0">
              <w:rPr>
                <w:color w:val="000000"/>
                <w:sz w:val="20"/>
                <w:szCs w:val="20"/>
                <w:lang w:eastAsia="en-US"/>
              </w:rPr>
              <w:t>Организация и проведение молодежной дискотеки «Рождества волшебные мгновения….»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6E0" w:rsidRDefault="00E57CDD" w:rsidP="00D417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07.01.2017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2106E0" w:rsidP="00D417E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Молодежный совет,</w:t>
            </w:r>
          </w:p>
          <w:p w:rsidR="00E57CDD" w:rsidRDefault="002106E0" w:rsidP="00D417E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женсовет, администрация СП,</w:t>
            </w:r>
          </w:p>
          <w:p w:rsidR="002106E0" w:rsidRDefault="002106E0" w:rsidP="00D417E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заведующие СК, СДК</w:t>
            </w:r>
          </w:p>
        </w:tc>
      </w:tr>
      <w:tr w:rsidR="002106E0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6E0" w:rsidRDefault="00CD5269" w:rsidP="00D417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2.2</w:t>
            </w:r>
            <w:r w:rsidR="002106E0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6E0" w:rsidRDefault="002106E0" w:rsidP="00D417E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106E0">
              <w:rPr>
                <w:color w:val="000000"/>
                <w:sz w:val="20"/>
                <w:szCs w:val="20"/>
                <w:lang w:eastAsia="en-US"/>
              </w:rPr>
              <w:t>Организация и проведение мероприятия, посвященного Дню студента «Татьянин день». Фотовыставка «Студенческая жизнь».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6E0" w:rsidRDefault="00E57CDD" w:rsidP="00D417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25.01.2017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2106E0" w:rsidP="00D417E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Молодежный совет, </w:t>
            </w:r>
          </w:p>
          <w:p w:rsidR="00E57CDD" w:rsidRDefault="002106E0" w:rsidP="00D417E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женсовет, администрация СП, </w:t>
            </w:r>
          </w:p>
          <w:p w:rsidR="002106E0" w:rsidRDefault="002106E0" w:rsidP="00D417E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заведующие СК, СДК</w:t>
            </w:r>
          </w:p>
        </w:tc>
      </w:tr>
      <w:tr w:rsidR="0050296D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CD526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2.3</w:t>
            </w:r>
            <w:r w:rsidR="0050296D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2106E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106E0">
              <w:rPr>
                <w:color w:val="000000"/>
                <w:sz w:val="20"/>
                <w:szCs w:val="20"/>
                <w:lang w:eastAsia="en-US"/>
              </w:rPr>
              <w:t>Участие в конкурсной развлекательной программе ко Дню влюбленных «Все начинается с любви»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CD526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14.02.207</w:t>
            </w:r>
            <w:r w:rsidR="0050296D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Молодежный совет, </w:t>
            </w:r>
          </w:p>
          <w:p w:rsidR="00E57CD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женсовет, администрация СП, </w:t>
            </w:r>
          </w:p>
          <w:p w:rsidR="0050296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заведующие СК, СДК</w:t>
            </w:r>
          </w:p>
        </w:tc>
      </w:tr>
      <w:tr w:rsidR="00E57CDD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7C69" w:rsidRDefault="00CD5269" w:rsidP="00AD137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7C69" w:rsidRDefault="00A87C69" w:rsidP="00AD137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2106E0">
              <w:rPr>
                <w:color w:val="000000"/>
                <w:sz w:val="20"/>
                <w:szCs w:val="20"/>
                <w:lang w:eastAsia="en-US"/>
              </w:rPr>
              <w:t>Организация и проведение мероприятия, посвященного Дню Защитников Отечества «Доблесть Отчизны»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7C69" w:rsidRDefault="00CD5269" w:rsidP="00CD526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22</w:t>
            </w:r>
            <w:r w:rsidR="00A87C69">
              <w:rPr>
                <w:color w:val="000000"/>
                <w:sz w:val="20"/>
                <w:szCs w:val="20"/>
                <w:lang w:eastAsia="en-US"/>
              </w:rPr>
              <w:t>.0</w:t>
            </w:r>
            <w:r>
              <w:rPr>
                <w:color w:val="000000"/>
                <w:sz w:val="20"/>
                <w:szCs w:val="20"/>
                <w:lang w:eastAsia="en-US"/>
              </w:rPr>
              <w:t>2.2017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A87C69" w:rsidP="00AD137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Молодежный совет,</w:t>
            </w:r>
          </w:p>
          <w:p w:rsidR="00E57CDD" w:rsidRDefault="00A87C69" w:rsidP="00AD137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администрация СП, </w:t>
            </w:r>
          </w:p>
          <w:p w:rsidR="00A87C69" w:rsidRDefault="00A87C69" w:rsidP="00AD137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заведующие СК, СДК</w:t>
            </w:r>
          </w:p>
        </w:tc>
      </w:tr>
      <w:tr w:rsidR="002106E0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6E0" w:rsidRDefault="00CD5269" w:rsidP="00D417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6E0" w:rsidRDefault="00A87C69" w:rsidP="00D417E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Участие в районном конкурсе «Молодой механизатор»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06E0" w:rsidRDefault="00CD5269" w:rsidP="00D417E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2106E0" w:rsidP="00D417E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Молодежный совет, </w:t>
            </w:r>
          </w:p>
          <w:p w:rsidR="00E57CDD" w:rsidRDefault="002106E0" w:rsidP="00D417E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администрация СП,</w:t>
            </w:r>
          </w:p>
          <w:p w:rsidR="002106E0" w:rsidRDefault="002106E0" w:rsidP="00D417E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заведующие СК, СДК</w:t>
            </w:r>
          </w:p>
        </w:tc>
      </w:tr>
      <w:tr w:rsidR="0050296D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CD526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AE27F2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AE27F2">
              <w:rPr>
                <w:color w:val="000000"/>
                <w:sz w:val="20"/>
                <w:szCs w:val="20"/>
                <w:lang w:eastAsia="en-US"/>
              </w:rPr>
              <w:t>Участие в мероприятии, посвященном Международному женскому дню 8 Марта «Источник жизни, вдохновенья…»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96D" w:rsidRDefault="00CD526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06.03.2016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Молодежный совет, </w:t>
            </w:r>
          </w:p>
          <w:p w:rsidR="00E57CD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администрация СП, </w:t>
            </w:r>
          </w:p>
          <w:p w:rsidR="0050296D" w:rsidRDefault="0050296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заведующие СК, СДК</w:t>
            </w:r>
          </w:p>
        </w:tc>
      </w:tr>
      <w:tr w:rsidR="001C2EA3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CD5269" w:rsidP="00CD526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D27BC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Помощь в организации и проведении мероприятия, посвященного Дню Победы «</w:t>
            </w:r>
            <w:r w:rsidR="00D27BC6">
              <w:rPr>
                <w:color w:val="000000"/>
                <w:sz w:val="20"/>
                <w:szCs w:val="20"/>
                <w:lang w:eastAsia="en-US"/>
              </w:rPr>
              <w:t xml:space="preserve">Славе –не </w:t>
            </w:r>
            <w:proofErr w:type="spellStart"/>
            <w:r w:rsidR="00D27BC6">
              <w:rPr>
                <w:color w:val="000000"/>
                <w:sz w:val="20"/>
                <w:szCs w:val="20"/>
                <w:lang w:eastAsia="en-US"/>
              </w:rPr>
              <w:t>меркнуть!Традициям</w:t>
            </w:r>
            <w:proofErr w:type="spellEnd"/>
            <w:r w:rsidR="00D27BC6">
              <w:rPr>
                <w:color w:val="000000"/>
                <w:sz w:val="20"/>
                <w:szCs w:val="20"/>
                <w:lang w:eastAsia="en-US"/>
              </w:rPr>
              <w:t xml:space="preserve"> – жить!</w:t>
            </w:r>
            <w:r>
              <w:rPr>
                <w:color w:val="000000"/>
                <w:sz w:val="20"/>
                <w:szCs w:val="20"/>
                <w:lang w:eastAsia="en-US"/>
              </w:rPr>
              <w:t>»– митинг, концерт, чаепитие для тружеников тыла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Молодежный совет, </w:t>
            </w:r>
          </w:p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женсовет, администрация СП,</w:t>
            </w:r>
          </w:p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заведующие СК, СДК</w:t>
            </w:r>
          </w:p>
        </w:tc>
      </w:tr>
      <w:tr w:rsidR="001C2EA3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CD5269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2.8</w:t>
            </w:r>
            <w:r w:rsidR="001C2EA3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Орган</w:t>
            </w:r>
            <w:r w:rsidR="00D27BC6">
              <w:rPr>
                <w:color w:val="000000"/>
                <w:sz w:val="20"/>
                <w:szCs w:val="20"/>
                <w:lang w:eastAsia="en-US"/>
              </w:rPr>
              <w:t>изация и проведение мероприятия ко Дню Молодежи «Давайте говорить друг другу комплименты»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Молодежный совет,</w:t>
            </w:r>
          </w:p>
          <w:p w:rsidR="00E57CDD" w:rsidRDefault="001C2EA3" w:rsidP="00E57CD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администрация СП</w:t>
            </w:r>
          </w:p>
          <w:p w:rsidR="001C2EA3" w:rsidRDefault="001C2EA3" w:rsidP="00E57CDD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заведующие СК, СДК</w:t>
            </w:r>
          </w:p>
        </w:tc>
      </w:tr>
      <w:tr w:rsidR="001C2EA3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CD5269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2.9</w:t>
            </w:r>
            <w:r w:rsidR="001C2EA3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CD5269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Участие в благоустройстве детских площадок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 течение летнего периода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Молодежный совет, </w:t>
            </w:r>
          </w:p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методист по спорту</w:t>
            </w:r>
          </w:p>
        </w:tc>
      </w:tr>
      <w:tr w:rsidR="00E57CDD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BC6" w:rsidRDefault="00CD5269" w:rsidP="00AD137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BC6" w:rsidRDefault="00D27BC6" w:rsidP="00AD137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Организация и проведение игр, конкурсов ко Дню защиты детей «Лужайка Почитай-ка»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BC6" w:rsidRDefault="00D27BC6" w:rsidP="00AD137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01.06.2017 г.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D27BC6" w:rsidP="00AD137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Молодежный совет, </w:t>
            </w:r>
          </w:p>
          <w:p w:rsidR="00E57CDD" w:rsidRDefault="00D27BC6" w:rsidP="00AD137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заведующие СК, СДК</w:t>
            </w:r>
          </w:p>
          <w:p w:rsidR="00D27BC6" w:rsidRPr="00E57CDD" w:rsidRDefault="00D27BC6" w:rsidP="00E57CDD">
            <w:pPr>
              <w:rPr>
                <w:sz w:val="20"/>
                <w:szCs w:val="20"/>
                <w:lang w:eastAsia="en-US"/>
              </w:rPr>
            </w:pPr>
          </w:p>
        </w:tc>
      </w:tr>
      <w:tr w:rsidR="00E57CDD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BC6" w:rsidRDefault="00CD5269" w:rsidP="00AD137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2.11.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BC6" w:rsidRDefault="00D27BC6" w:rsidP="00AD137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Мероприятие ко Дню семьи, любви и верности «Дети и родители, узнать себя не хотите ли»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7BC6" w:rsidRDefault="00CD5269" w:rsidP="00AD1376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июль</w:t>
            </w:r>
            <w:r w:rsidR="00D27BC6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D27BC6" w:rsidP="00AD137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Молодежный совет, </w:t>
            </w:r>
          </w:p>
          <w:p w:rsidR="00D27BC6" w:rsidRDefault="00D27BC6" w:rsidP="00AD1376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заведующие СК, СДК</w:t>
            </w:r>
          </w:p>
        </w:tc>
      </w:tr>
      <w:tr w:rsidR="001C2EA3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CD5269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2.12.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A87C69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Участие в районном Турфесте-2017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CD5269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Молодежный совет,</w:t>
            </w:r>
          </w:p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заведующие СК, СДК</w:t>
            </w:r>
          </w:p>
        </w:tc>
      </w:tr>
      <w:tr w:rsidR="001C2EA3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CD5269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2.13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Участие в подготовке и проведении мероприятия, посвященног</w:t>
            </w:r>
            <w:r w:rsidR="00A87C69">
              <w:rPr>
                <w:color w:val="000000"/>
                <w:sz w:val="20"/>
                <w:szCs w:val="20"/>
                <w:lang w:eastAsia="en-US"/>
              </w:rPr>
              <w:t>о Дню знаний «Путь в мир знаний</w:t>
            </w:r>
            <w:r>
              <w:rPr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01.09.2017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Молодежный совет, </w:t>
            </w:r>
          </w:p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администрация СП,</w:t>
            </w:r>
          </w:p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депутаты, женсовет, </w:t>
            </w:r>
          </w:p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заведующие СК, СДК</w:t>
            </w:r>
          </w:p>
        </w:tc>
      </w:tr>
      <w:tr w:rsidR="001C2EA3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CD5269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2.14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Участие в подготовке и проведении мероприятия, посвященного Дню пожилых людей «Бабушка рядышком с дедушкой»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 октября</w:t>
            </w:r>
          </w:p>
          <w:p w:rsidR="001C2EA3" w:rsidRDefault="00CD5269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2017</w:t>
            </w:r>
            <w:r w:rsidR="001C2EA3">
              <w:rPr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Молодежный совет,</w:t>
            </w:r>
          </w:p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депутаты, женсовет,</w:t>
            </w:r>
          </w:p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заведующие СК, СДК</w:t>
            </w:r>
          </w:p>
        </w:tc>
      </w:tr>
      <w:tr w:rsidR="001C2EA3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CD5269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2.15</w:t>
            </w:r>
            <w:r w:rsidR="001C2EA3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Участие в подготовке и проведении мероприятия, посвящ</w:t>
            </w:r>
            <w:r w:rsidR="00A87C69">
              <w:rPr>
                <w:color w:val="000000"/>
                <w:sz w:val="20"/>
                <w:szCs w:val="20"/>
                <w:lang w:eastAsia="en-US"/>
              </w:rPr>
              <w:t>енного Дню матери «Все на земле от материнских рук</w:t>
            </w:r>
            <w:r>
              <w:rPr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Ноябрь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Молодежный совет, </w:t>
            </w:r>
          </w:p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администрация СП,</w:t>
            </w:r>
          </w:p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депутаты, женсовет, </w:t>
            </w:r>
          </w:p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заведующие СК, СДК</w:t>
            </w:r>
          </w:p>
        </w:tc>
      </w:tr>
      <w:tr w:rsidR="001C2EA3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CD5269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2.16</w:t>
            </w:r>
            <w:r w:rsidR="001C2EA3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Проведение культурных и спортивных мероприятий, направленных на пропаганду здорового образа жизни: </w:t>
            </w:r>
          </w:p>
          <w:p w:rsidR="00A87C69" w:rsidRDefault="00A87C69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«Шашечный турнир, посвященный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годц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экологии»</w:t>
            </w:r>
          </w:p>
          <w:p w:rsidR="001C2EA3" w:rsidRDefault="00A87C69" w:rsidP="00135C80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«Соревнования, посвященные памяти земляка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Войнова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Н.И.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1C2EA3" w:rsidRDefault="00A87C69" w:rsidP="00A87C6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Февраль </w:t>
            </w:r>
          </w:p>
          <w:p w:rsidR="00A87C69" w:rsidRDefault="00A87C69" w:rsidP="00A87C6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Молодежный совет,</w:t>
            </w:r>
          </w:p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методист по спорту</w:t>
            </w:r>
          </w:p>
        </w:tc>
      </w:tr>
      <w:tr w:rsidR="001C2EA3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CD526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</w:t>
            </w:r>
            <w:r w:rsidR="00CD5269">
              <w:rPr>
                <w:color w:val="000000"/>
                <w:sz w:val="20"/>
                <w:szCs w:val="20"/>
                <w:lang w:eastAsia="en-US"/>
              </w:rPr>
              <w:t>7</w:t>
            </w:r>
            <w:r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A87C69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Новогодний бал-маскарад «Новогодние чудеса</w:t>
            </w:r>
            <w:r w:rsidR="001C2EA3">
              <w:rPr>
                <w:color w:val="000000"/>
                <w:sz w:val="20"/>
                <w:szCs w:val="20"/>
                <w:lang w:eastAsia="en-US"/>
              </w:rPr>
              <w:t>», участие в подготовке и проведении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Декабрь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Молодежный совет,</w:t>
            </w:r>
          </w:p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депутаты, женсовет, </w:t>
            </w:r>
          </w:p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заведующие СК</w:t>
            </w:r>
          </w:p>
        </w:tc>
      </w:tr>
      <w:tr w:rsidR="001C2EA3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CD5269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2.18</w:t>
            </w:r>
            <w:r w:rsidR="001C2EA3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Благотворительная акция для детей. Выезд Деда Мороза и Снегурочки с поздравлениями на дому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Декабрь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Молодежный совет, </w:t>
            </w:r>
          </w:p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женсовет</w:t>
            </w:r>
          </w:p>
        </w:tc>
      </w:tr>
      <w:tr w:rsidR="001C2EA3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CD5269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2.19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Участие в конкурсе «Лучшее новогоднее оформление»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Декабрь</w:t>
            </w:r>
          </w:p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1C2EA3" w:rsidTr="00135C80">
        <w:trPr>
          <w:gridAfter w:val="1"/>
          <w:wAfter w:w="1444" w:type="dxa"/>
          <w:trHeight w:val="58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2EA3" w:rsidRDefault="001C2EA3" w:rsidP="001C2EA3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1C2EA3" w:rsidRDefault="001C2EA3" w:rsidP="001C2EA3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3. Методическая работа</w:t>
            </w:r>
          </w:p>
        </w:tc>
      </w:tr>
      <w:tr w:rsidR="001C2EA3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Отчет Молодежного совета</w:t>
            </w:r>
            <w:r w:rsidR="00A87C69">
              <w:rPr>
                <w:color w:val="000000"/>
                <w:sz w:val="20"/>
                <w:szCs w:val="20"/>
                <w:lang w:eastAsia="en-US"/>
              </w:rPr>
              <w:t xml:space="preserve"> за 2016г.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CD5269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Январь 2017</w:t>
            </w:r>
            <w:r w:rsidR="001C2EA3">
              <w:rPr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Председатель</w:t>
            </w:r>
          </w:p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Молодежного совета</w:t>
            </w:r>
          </w:p>
        </w:tc>
      </w:tr>
      <w:tr w:rsidR="001C2EA3" w:rsidTr="00135C80">
        <w:trPr>
          <w:gridAfter w:val="1"/>
          <w:wAfter w:w="1444" w:type="dxa"/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A87C69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Составление  плана работы Молодежного совета на 2017</w:t>
            </w:r>
            <w:r w:rsidR="001C2EA3">
              <w:rPr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CD5269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Январь 2017</w:t>
            </w:r>
            <w:r w:rsidR="001C2EA3">
              <w:rPr>
                <w:color w:val="000000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Председатель</w:t>
            </w:r>
          </w:p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Молодежного совета</w:t>
            </w:r>
          </w:p>
        </w:tc>
      </w:tr>
      <w:tr w:rsidR="001C2EA3" w:rsidTr="00135C80">
        <w:trPr>
          <w:gridAfter w:val="1"/>
          <w:wAfter w:w="1444" w:type="dxa"/>
          <w:trHeight w:val="9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3.3.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Присутствие членов Молодежного совета в проводимых Главой сельского поселения совещаниях, собраниях, семинарах, торжественных мероприятиях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Члены </w:t>
            </w:r>
          </w:p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Молодежного совета</w:t>
            </w:r>
          </w:p>
        </w:tc>
      </w:tr>
      <w:tr w:rsidR="001C2EA3" w:rsidTr="00135C80">
        <w:trPr>
          <w:gridAfter w:val="1"/>
          <w:wAfter w:w="1444" w:type="dxa"/>
          <w:trHeight w:val="9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3.4.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и проведение заседаний молодёжного совета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Председатель </w:t>
            </w:r>
          </w:p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Молодежного совета</w:t>
            </w:r>
          </w:p>
        </w:tc>
      </w:tr>
      <w:tr w:rsidR="001C2EA3" w:rsidTr="00135C80">
        <w:trPr>
          <w:gridAfter w:val="1"/>
          <w:wAfter w:w="1444" w:type="dxa"/>
          <w:trHeight w:val="9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3.5.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в местных, районных и областных соревнованиях, фестивалях, конкурсах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Члены</w:t>
            </w:r>
          </w:p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Молодежного совета</w:t>
            </w:r>
          </w:p>
        </w:tc>
      </w:tr>
      <w:tr w:rsidR="001C2EA3" w:rsidTr="00135C80">
        <w:trPr>
          <w:gridAfter w:val="1"/>
          <w:wAfter w:w="1444" w:type="dxa"/>
          <w:trHeight w:val="9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3.6.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Привлечение молодёжи в Молодёжный  совет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Члены</w:t>
            </w:r>
          </w:p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Молодежного совета</w:t>
            </w:r>
          </w:p>
        </w:tc>
      </w:tr>
      <w:tr w:rsidR="001C2EA3" w:rsidTr="00135C80">
        <w:trPr>
          <w:gridAfter w:val="1"/>
          <w:wAfter w:w="1444" w:type="dxa"/>
          <w:trHeight w:val="9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A87C6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Привлечение молодежи к ме</w:t>
            </w:r>
            <w:r w:rsidR="00A87C69">
              <w:rPr>
                <w:sz w:val="20"/>
                <w:szCs w:val="20"/>
                <w:lang w:eastAsia="en-US"/>
              </w:rPr>
              <w:t>роприятиям, посвященным «Году экологии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Члены </w:t>
            </w:r>
          </w:p>
          <w:p w:rsidR="00E57CDD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Молодежного совета,</w:t>
            </w:r>
          </w:p>
          <w:p w:rsidR="001C2EA3" w:rsidRDefault="001C2EA3" w:rsidP="001C2EA3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заведующий СК, библиотекарь</w:t>
            </w:r>
          </w:p>
        </w:tc>
      </w:tr>
    </w:tbl>
    <w:p w:rsidR="0050296D" w:rsidRDefault="0050296D" w:rsidP="0050296D">
      <w:pPr>
        <w:rPr>
          <w:sz w:val="20"/>
          <w:szCs w:val="20"/>
        </w:rPr>
      </w:pPr>
    </w:p>
    <w:p w:rsidR="0050296D" w:rsidRDefault="0050296D" w:rsidP="0050296D">
      <w:pPr>
        <w:rPr>
          <w:sz w:val="20"/>
          <w:szCs w:val="20"/>
        </w:rPr>
      </w:pPr>
      <w:r>
        <w:rPr>
          <w:sz w:val="20"/>
          <w:szCs w:val="20"/>
        </w:rPr>
        <w:t xml:space="preserve">     Председатель Молодежного совета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А.Н.</w:t>
      </w:r>
      <w:r w:rsidR="00135C80">
        <w:rPr>
          <w:sz w:val="20"/>
          <w:szCs w:val="20"/>
        </w:rPr>
        <w:t xml:space="preserve"> </w:t>
      </w:r>
      <w:r>
        <w:rPr>
          <w:sz w:val="20"/>
          <w:szCs w:val="20"/>
        </w:rPr>
        <w:t>Кириллова</w:t>
      </w:r>
    </w:p>
    <w:p w:rsidR="0050296D" w:rsidRDefault="0050296D" w:rsidP="0050296D">
      <w:pPr>
        <w:rPr>
          <w:sz w:val="20"/>
          <w:szCs w:val="20"/>
        </w:rPr>
      </w:pPr>
    </w:p>
    <w:p w:rsidR="0050296D" w:rsidRDefault="0050296D" w:rsidP="0050296D">
      <w:pPr>
        <w:rPr>
          <w:sz w:val="20"/>
          <w:szCs w:val="20"/>
        </w:rPr>
      </w:pPr>
    </w:p>
    <w:p w:rsidR="0050296D" w:rsidRDefault="0050296D" w:rsidP="0050296D">
      <w:pPr>
        <w:rPr>
          <w:sz w:val="20"/>
          <w:szCs w:val="20"/>
        </w:rPr>
      </w:pPr>
    </w:p>
    <w:p w:rsidR="0050296D" w:rsidRDefault="0050296D" w:rsidP="0050296D">
      <w:pPr>
        <w:rPr>
          <w:sz w:val="20"/>
          <w:szCs w:val="20"/>
        </w:rPr>
      </w:pPr>
    </w:p>
    <w:p w:rsidR="0050296D" w:rsidRDefault="0050296D" w:rsidP="0050296D">
      <w:pPr>
        <w:rPr>
          <w:sz w:val="20"/>
          <w:szCs w:val="20"/>
        </w:rPr>
      </w:pPr>
    </w:p>
    <w:p w:rsidR="0050296D" w:rsidRDefault="0050296D" w:rsidP="0050296D">
      <w:pPr>
        <w:rPr>
          <w:sz w:val="20"/>
          <w:szCs w:val="20"/>
        </w:rPr>
      </w:pPr>
    </w:p>
    <w:p w:rsidR="0050296D" w:rsidRDefault="0050296D" w:rsidP="0050296D">
      <w:pPr>
        <w:rPr>
          <w:sz w:val="20"/>
          <w:szCs w:val="20"/>
        </w:rPr>
      </w:pPr>
    </w:p>
    <w:p w:rsidR="00222024" w:rsidRDefault="00222024"/>
    <w:sectPr w:rsidR="0022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6D"/>
    <w:rsid w:val="000B702B"/>
    <w:rsid w:val="00135C80"/>
    <w:rsid w:val="001C2EA3"/>
    <w:rsid w:val="002106E0"/>
    <w:rsid w:val="0022018F"/>
    <w:rsid w:val="00222024"/>
    <w:rsid w:val="0050296D"/>
    <w:rsid w:val="00A72441"/>
    <w:rsid w:val="00A87C69"/>
    <w:rsid w:val="00AE27F2"/>
    <w:rsid w:val="00CD5269"/>
    <w:rsid w:val="00D27BC6"/>
    <w:rsid w:val="00E5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F40EC46-5D24-4E71-AD83-E7D83B33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2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2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Skvorchiha</cp:lastModifiedBy>
  <cp:revision>2</cp:revision>
  <cp:lastPrinted>2017-01-31T09:09:00Z</cp:lastPrinted>
  <dcterms:created xsi:type="dcterms:W3CDTF">2017-01-31T09:09:00Z</dcterms:created>
  <dcterms:modified xsi:type="dcterms:W3CDTF">2017-01-31T09:09:00Z</dcterms:modified>
</cp:coreProperties>
</file>