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64" w:rsidRPr="00E96F85" w:rsidRDefault="006D4CCE" w:rsidP="005E79A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D50A64"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</w:t>
      </w:r>
    </w:p>
    <w:p w:rsidR="00D50A64" w:rsidRPr="00E96F85" w:rsidRDefault="00D50A64" w:rsidP="00D50A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сельского поселения </w:t>
      </w:r>
      <w:proofErr w:type="spell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proofErr w:type="gram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район</w:t>
      </w:r>
      <w:proofErr w:type="gram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Республики Башкортостан</w:t>
      </w:r>
    </w:p>
    <w:p w:rsidR="00D50A64" w:rsidRPr="00E96F85" w:rsidRDefault="00D50A64" w:rsidP="00D50A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50A64" w:rsidRPr="00E96F85" w:rsidRDefault="00D50A64" w:rsidP="00D50A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D50A64" w:rsidRDefault="00D50A64" w:rsidP="00500FD1">
      <w:pPr>
        <w:tabs>
          <w:tab w:val="right" w:pos="0"/>
        </w:tabs>
        <w:spacing w:after="0" w:line="240" w:lineRule="auto"/>
        <w:rPr>
          <w:rFonts w:ascii="Times New Roman" w:eastAsia="MS Mincho" w:hAnsi="MS Mincho" w:cs="Times New Roman"/>
          <w:b/>
          <w:caps/>
          <w:sz w:val="28"/>
          <w:szCs w:val="28"/>
          <w:lang w:val="be-BY" w:eastAsia="ru-RU"/>
        </w:rPr>
      </w:pPr>
    </w:p>
    <w:p w:rsidR="00500FD1" w:rsidRPr="00D50A64" w:rsidRDefault="00D50A64" w:rsidP="00500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5E7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15.12.</w:t>
      </w:r>
      <w:r w:rsidRPr="00D50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 г.</w:t>
      </w:r>
      <w:r w:rsidRPr="00D50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E7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№ 05/40</w:t>
      </w:r>
    </w:p>
    <w:p w:rsidR="00D50A64" w:rsidRDefault="00D50A64" w:rsidP="006D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50A64" w:rsidRPr="00D50A64" w:rsidRDefault="00D50A64" w:rsidP="00500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50A64" w:rsidRPr="00D50A64" w:rsidRDefault="00500FD1" w:rsidP="006D4CC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внесении изменений в</w:t>
      </w:r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решение Совета сельского поселения от </w:t>
      </w:r>
      <w:r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06.04.2015 г. № 62/276 «Об   утверждении Положения об организации и проведении аукциона по продаже земельных участков находящихся в 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сельского поселения </w:t>
      </w:r>
      <w:proofErr w:type="spellStart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или права на заключение договоров аренды таких земельных участков,  а также  </w:t>
      </w:r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земельных участков</w:t>
      </w:r>
      <w:r w:rsidR="00D50A64"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 собственность на которые не  разграничена, полномочия по распоряжению с которыми в соответствии с</w:t>
      </w:r>
      <w:r w:rsidR="00D50A64" w:rsidRPr="00D50A64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осуществляются администрацией сельского поселения </w:t>
      </w:r>
      <w:proofErr w:type="spellStart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D50A64" w:rsidRPr="00D5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муниципального района </w:t>
      </w:r>
      <w:proofErr w:type="spellStart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</w:t>
      </w:r>
      <w:r w:rsidR="006D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D4CC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0A64"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права на заключение договоров аренды таких  земельных участков»</w:t>
      </w:r>
    </w:p>
    <w:p w:rsidR="00D50A64" w:rsidRPr="00D50A64" w:rsidRDefault="006D4CCE" w:rsidP="006D4CCE">
      <w:pPr>
        <w:widowControl w:val="0"/>
        <w:tabs>
          <w:tab w:val="left" w:pos="661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</w:p>
    <w:p w:rsidR="00D50A64" w:rsidRDefault="00500FD1" w:rsidP="00D50A6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 № 31-2015 от 11.12.2015г. на </w:t>
      </w:r>
      <w:r w:rsid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сельского поселения </w:t>
      </w:r>
      <w:proofErr w:type="spellStart"/>
      <w:r w:rsid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06.04.2015 г. № 62/276 </w:t>
      </w:r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«Об   утверждении Положения об организации и проведении аукциона по продаже земельных участков находящихся в 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сельского поселения </w:t>
      </w:r>
      <w:proofErr w:type="spellStart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или права на заключение договоров аренды таких земельных участков,  а также  </w:t>
      </w:r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земельных участков</w:t>
      </w:r>
      <w:r w:rsidR="00D50A64"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 собственность на которые не  разграничена, полномочия по распоряжению с которыми в соответствии с</w:t>
      </w:r>
      <w:r w:rsidR="00D50A64" w:rsidRPr="00D50A64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осуществляются администрацией сельского поселения </w:t>
      </w:r>
      <w:proofErr w:type="spellStart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D50A64" w:rsidRPr="00D5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муниципального района </w:t>
      </w:r>
      <w:proofErr w:type="spellStart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 </w:t>
      </w:r>
      <w:r w:rsidR="00D50A64"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права на заключение договоров аренды таких  земельных участков»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</w:t>
      </w:r>
      <w:r w:rsid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в целях приведения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соответствие с действующим законодательством, регулирующим предоставление земельных участков по торгам,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проведения единой политики в области регулирования земельных </w:t>
      </w:r>
      <w:r w:rsidRPr="00D50A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отношений </w:t>
      </w:r>
      <w:r w:rsidRPr="00D50A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 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город Ишимбай  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Башкортостан, </w:t>
      </w:r>
      <w:r w:rsidRPr="00D50A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эффективного использования земельных 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участков, </w:t>
      </w:r>
      <w:r w:rsidRPr="00D50A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пополнения доходной части бюджета,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  статьей 5 Федерального  закона от 06.12.2011 № 401-ФЗ «О внесении изменений в Федеральный закон «О защите конкуренции» и отдельные законодательные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акты Российской Федерации», </w:t>
      </w:r>
      <w:r w:rsidRPr="00D50A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Гражданским </w:t>
      </w:r>
      <w:hyperlink r:id="rId4" w:history="1">
        <w:r w:rsidRPr="00D50A6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кодексом</w:t>
        </w:r>
      </w:hyperlink>
      <w:r w:rsidRPr="00D50A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Федерации, </w:t>
      </w:r>
      <w:r w:rsidRPr="00D50A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Земельным кодексом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50A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Федеральным законом от 25.10.2001 №137-ФЗ «О введении в 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Земельного кодекса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D50A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A64"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0FD1" w:rsidRPr="00D50A64" w:rsidRDefault="00500FD1" w:rsidP="00D50A64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00FD1" w:rsidRPr="00D50A64" w:rsidRDefault="00500FD1" w:rsidP="00D50A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текст Положения</w:t>
      </w:r>
      <w:r w:rsid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«Об  организации и проведении аукциона по продаже земельных участков, находящихся в собственности сельского поселения </w:t>
      </w:r>
      <w:proofErr w:type="spellStart"/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Скворчихинский</w:t>
      </w:r>
      <w:proofErr w:type="spellEnd"/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Ишимбайский</w:t>
      </w:r>
      <w:proofErr w:type="spellEnd"/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 Республики Башкортостан или права на заключение договоров аренды таких  земельных участков, а также  земельных участков государственная  собственность на которые не  разграничена, полномочия по распоряжению с которыми в соответствии с законодательством осуществляются администрацией сельского поселения </w:t>
      </w:r>
      <w:proofErr w:type="spellStart"/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Скворчихинский</w:t>
      </w:r>
      <w:proofErr w:type="spellEnd"/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сельсовет    муниципального района </w:t>
      </w:r>
      <w:proofErr w:type="spellStart"/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Ишимбайский</w:t>
      </w:r>
      <w:proofErr w:type="spellEnd"/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 Республики </w:t>
      </w:r>
      <w:bookmarkStart w:id="0" w:name="_GoBack"/>
      <w:r w:rsidR="00D50A64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Башкортостан»</w:t>
      </w:r>
      <w:r w:rsid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 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</w:t>
      </w:r>
      <w:r w:rsidR="005E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Совета </w:t>
      </w:r>
      <w:r w:rsidR="00D50A64"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bookmarkEnd w:id="0"/>
      <w:proofErr w:type="spellStart"/>
      <w:r w:rsidR="00D50A64"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D50A64"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="00D50A64"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="00D50A64"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 </w:t>
      </w:r>
      <w:r w:rsid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50A64"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06.04.2</w:t>
      </w:r>
      <w:r w:rsid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015 г. № 62/276</w:t>
      </w:r>
      <w:r w:rsidR="005E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следующие изменения</w:t>
      </w:r>
      <w:r w:rsid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п. 2.7. Положения читать в следующей редакции: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«2.7. Главный архитектор администрации муниципального района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(по согласованию):»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п. 5.</w:t>
      </w:r>
      <w:r w:rsidR="006D4C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Положения исключить. Далее по тексту без изменений.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Выполнение настоящего решения возложить на главу </w:t>
      </w:r>
      <w:r w:rsidR="006D4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6D4CCE" w:rsidRPr="006D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Скворчихинский</w:t>
      </w:r>
      <w:proofErr w:type="spellEnd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сельсовет  муниципального</w:t>
      </w:r>
      <w:proofErr w:type="gramEnd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района </w:t>
      </w:r>
      <w:proofErr w:type="spellStart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Ишимбайский</w:t>
      </w:r>
      <w:proofErr w:type="spellEnd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 Республики Башкортостан</w:t>
      </w:r>
      <w:r w:rsidR="006D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Бардовскую Г.Ф.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председателя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Ишимбайскому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и городу Ишимбаю Юсупова Ф.Т. (по согласованию).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Обнародовать настоящее решение в установленном порядке.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постоянно-действующую комиссию Совета </w:t>
      </w:r>
      <w:r w:rsidR="006D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Скворчихинский</w:t>
      </w:r>
      <w:proofErr w:type="spellEnd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сельсовет  муниципального</w:t>
      </w:r>
      <w:proofErr w:type="gramEnd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района </w:t>
      </w:r>
      <w:proofErr w:type="spellStart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Ишимбайский</w:t>
      </w:r>
      <w:proofErr w:type="spellEnd"/>
      <w:r w:rsidR="006D4CCE"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район Республики Башкортостан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бюджету, налогам и вопросам </w:t>
      </w:r>
      <w:r w:rsidR="006D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собственности.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FD1" w:rsidRPr="00D50A64" w:rsidRDefault="006D4CCE" w:rsidP="006D4CC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998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ab/>
        <w:t>Г.Ф. Бардовская</w:t>
      </w: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1402" w:right="998" w:firstLine="307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5" w:lineRule="auto"/>
        <w:ind w:left="1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D5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 Совета городского поселения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Ишимбай муниципального района 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проекта: «</w:t>
      </w:r>
      <w:r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внесении изменений в Положение об организации и проведении аукциона по продаже земельных участков находящихся в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городского поселения город Ишимбай  муниципального района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или права на заключение договоров аренды таких земельных участков,  а также  </w:t>
      </w:r>
      <w:r w:rsidRPr="00D50A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земельных участков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 собственность на которые не  разграничена, полномочия по распоряжению с которыми в соответствии с</w:t>
      </w:r>
      <w:r w:rsidRPr="00D50A64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  <w:t xml:space="preserve">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осуществляются администрацией городского поселения город Ишимбай  муниципального района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 </w:t>
      </w:r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права на заключение договоров аренды таких  земельных участков, утвержденное Решением Совета городского поселения город Ишимбай муниципального района </w:t>
      </w:r>
      <w:proofErr w:type="spellStart"/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D5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29.05.2015 № 32/307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представляет: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Ишимбайскому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и городу Ишимбаю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СОГЛАСОВАЛИ: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160"/>
        <w:gridCol w:w="1260"/>
        <w:gridCol w:w="1620"/>
        <w:gridCol w:w="1363"/>
      </w:tblGrid>
      <w:tr w:rsidR="00500FD1" w:rsidRPr="00D50A64" w:rsidTr="0098056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поступления проекта на согласование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500FD1" w:rsidRPr="00D50A64" w:rsidTr="0098056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администрации городского поселения г. Ишимбай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Никитин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D1" w:rsidRPr="00D50A64" w:rsidTr="0098056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 Совета городского поселения город Ишимбай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Э.А. </w:t>
            </w:r>
            <w:proofErr w:type="spellStart"/>
            <w:r w:rsidRPr="00D5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Суфиянова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D1" w:rsidRPr="00D50A64" w:rsidTr="0098056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муниципального контроля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Сафиуллин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D1" w:rsidRPr="00D50A64" w:rsidTr="0098056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Помощник </w:t>
            </w:r>
            <w:proofErr w:type="spellStart"/>
            <w:r w:rsidRPr="00D50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Ишимбайского</w:t>
            </w:r>
            <w:proofErr w:type="spellEnd"/>
            <w:r w:rsidRPr="00D50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50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межрайонного  прокурора</w:t>
            </w:r>
            <w:proofErr w:type="gramEnd"/>
            <w:r w:rsidRPr="00D50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Г.Р. </w:t>
            </w:r>
            <w:proofErr w:type="spellStart"/>
            <w:r w:rsidRPr="00D5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Сагитова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D1" w:rsidRPr="00D50A64" w:rsidRDefault="00500FD1" w:rsidP="005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  <w:proofErr w:type="gram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_  Т.В.</w:t>
      </w:r>
      <w:proofErr w:type="gram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Чичканова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(подпись)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proofErr w:type="gram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дата)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начальника юридического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администрации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  Р.Р. Каримов   ____________________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proofErr w:type="gram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дата)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                                 ________________     Ф.Т. Юсупов        ___________________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(подпись)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proofErr w:type="gram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телефона)</w:t>
      </w: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FD1" w:rsidRPr="00D50A64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  <w:lang w:eastAsia="ru-RU"/>
        </w:rPr>
      </w:pP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«_____»__________________ 2015г.</w:t>
      </w:r>
    </w:p>
    <w:p w:rsidR="00F443B4" w:rsidRPr="00D50A64" w:rsidRDefault="00F443B4">
      <w:pPr>
        <w:rPr>
          <w:rFonts w:ascii="Times New Roman" w:hAnsi="Times New Roman" w:cs="Times New Roman"/>
          <w:sz w:val="28"/>
          <w:szCs w:val="28"/>
        </w:rPr>
      </w:pPr>
    </w:p>
    <w:sectPr w:rsidR="00F443B4" w:rsidRPr="00D50A64" w:rsidSect="005E79AB">
      <w:pgSz w:w="11909" w:h="16834"/>
      <w:pgMar w:top="591" w:right="852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D1"/>
    <w:rsid w:val="00500FD1"/>
    <w:rsid w:val="005E79AB"/>
    <w:rsid w:val="006D4CCE"/>
    <w:rsid w:val="006D4F3D"/>
    <w:rsid w:val="00D50A64"/>
    <w:rsid w:val="00F4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5146E-7B79-4DF4-8A6E-5059E05D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4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F3C8718A27D389F2EFF12517666D2E0E4AE0468B7C190CD90FE25D78DBEC6EC68A21D416C1C2EE55B2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- п. 2.7. Положения читать в следующей редакции:</vt:lpstr>
      <vt:lpstr>«2.7. Главный архитектор администрации муниципального района Ишимбайский район Р</vt:lpstr>
      <vt:lpstr>- п. 5.7. Положения исключить. Далее по тексту без изменений.</vt:lpstr>
      <vt:lpstr>2. Выполнение настоящего решения возложить на главу сельского поселения Скворчих</vt:lpstr>
      <vt:lpstr>3. Обнародовать настоящее решение в установленном порядке.</vt:lpstr>
      <vt:lpstr>4. Контроль за исполнением настоящего решения возложить на постоянно-действующую</vt:lpstr>
    </vt:vector>
  </TitlesOfParts>
  <Company>SPecialiST RePack</Company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cp:lastPrinted>2015-12-21T08:15:00Z</cp:lastPrinted>
  <dcterms:created xsi:type="dcterms:W3CDTF">2015-12-18T09:03:00Z</dcterms:created>
  <dcterms:modified xsi:type="dcterms:W3CDTF">2015-12-21T08:17:00Z</dcterms:modified>
</cp:coreProperties>
</file>