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54" w:rsidRPr="000D66B5" w:rsidRDefault="00671054" w:rsidP="00207BFE">
      <w:pPr>
        <w:tabs>
          <w:tab w:val="left" w:pos="7088"/>
        </w:tabs>
        <w:spacing w:line="240" w:lineRule="atLeast"/>
        <w:ind w:left="-113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66B5">
        <w:rPr>
          <w:rFonts w:ascii="Times New Roman" w:hAnsi="Times New Roman" w:cs="Times New Roman"/>
          <w:b/>
          <w:sz w:val="28"/>
          <w:szCs w:val="28"/>
        </w:rPr>
        <w:t>Список адвокатов,</w:t>
      </w:r>
    </w:p>
    <w:p w:rsidR="00671054" w:rsidRPr="000D66B5" w:rsidRDefault="00207BFE" w:rsidP="00207B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являющиеся участниками</w:t>
      </w:r>
      <w:r w:rsidRPr="002573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системы бесплатной юридической</w:t>
      </w:r>
      <w:r w:rsidRPr="000D66B5">
        <w:rPr>
          <w:rFonts w:ascii="Times New Roman" w:hAnsi="Times New Roman" w:cs="Times New Roman"/>
          <w:b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b/>
          <w:sz w:val="28"/>
          <w:szCs w:val="28"/>
        </w:rPr>
        <w:t xml:space="preserve">и, в </w:t>
      </w:r>
      <w:r w:rsidRPr="000D66B5">
        <w:rPr>
          <w:rFonts w:ascii="Times New Roman" w:hAnsi="Times New Roman" w:cs="Times New Roman"/>
          <w:b/>
          <w:sz w:val="28"/>
          <w:szCs w:val="28"/>
        </w:rPr>
        <w:t>2019 году</w:t>
      </w:r>
    </w:p>
    <w:tbl>
      <w:tblPr>
        <w:tblStyle w:val="a5"/>
        <w:tblW w:w="84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5492"/>
        <w:gridCol w:w="10303"/>
      </w:tblGrid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Белореченский</w:t>
            </w:r>
            <w:proofErr w:type="spellEnd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г. Уфы БРКА,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Уфа,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Рабкоров, д.16/1</w:t>
            </w:r>
          </w:p>
        </w:tc>
        <w:tc>
          <w:tcPr>
            <w:tcW w:w="3182" w:type="pct"/>
            <w:tcBorders>
              <w:left w:val="nil"/>
            </w:tcBorders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  <w:tcBorders>
              <w:left w:val="nil"/>
            </w:tcBorders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1.Исмагилов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Редик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03/1430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2.Янгулова Элина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03/2442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тел. 8(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347)-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2-55-26-11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Демский</w:t>
            </w:r>
            <w:proofErr w:type="spellEnd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г. Уфа, ул. Левитана, 14/4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         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Туразянова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Альфина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Сагтдиновна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- каждую пятницу с 10.00 до 13.00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03/623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Кировский специализированный филиал БРКА, г. Уфа, ул. </w:t>
            </w:r>
            <w:proofErr w:type="spellStart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Новомостовая</w:t>
            </w:r>
            <w:proofErr w:type="spellEnd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1.Кузнецова Светлана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03/395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телефону-(347)286-59-42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илиал БРКА «Правовой центр»,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Уфа,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Свердлова, д. 98, офис 301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         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207BFE" w:rsidRDefault="00671054" w:rsidP="0020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207BFE" w:rsidRDefault="00671054" w:rsidP="0020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Галикеева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Шафика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Саубановна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207BFE" w:rsidRDefault="00671054" w:rsidP="0020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3. Дорофеев Евгений Валерьевич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03/2133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207BFE" w:rsidRDefault="00671054" w:rsidP="0020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4. Попов Павел Александрович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03/1185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207BFE" w:rsidRDefault="00671054" w:rsidP="0020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Сиражитдинов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>Зайнакович</w:t>
            </w:r>
            <w:proofErr w:type="spellEnd"/>
            <w:r w:rsidRPr="00207B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03/594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– каждая среда 10.00-17.00, обед. перерыв 13.00-14.00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Калининский районный филиал БРКА, г. </w:t>
            </w:r>
            <w:proofErr w:type="gramStart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Уфа,  ул.</w:t>
            </w:r>
            <w:proofErr w:type="gramEnd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Первомайская, 93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Эльмира Валерьевна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03/1439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Гаврюшина Светлана Михайловна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03/1689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4. Козлов Павел Александрович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ежедневно, с 14.00 -18.00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03/247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03/1773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Кировский районный филиал БРКА, г. Уфа, ул. </w:t>
            </w:r>
            <w:proofErr w:type="spellStart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Новомостовая</w:t>
            </w:r>
            <w:proofErr w:type="spellEnd"/>
            <w:r w:rsidRPr="00CE733D">
              <w:rPr>
                <w:rFonts w:ascii="Times New Roman" w:hAnsi="Times New Roman" w:cs="Times New Roman"/>
                <w:b/>
                <w:sz w:val="24"/>
                <w:szCs w:val="24"/>
              </w:rPr>
              <w:t>, 8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Батршина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Алина  Ильинична</w:t>
            </w:r>
            <w:proofErr w:type="gram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03/2146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Вицке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03/1876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Ильясов Шамиль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03/2622</w:t>
            </w:r>
          </w:p>
        </w:tc>
      </w:tr>
      <w:tr w:rsidR="00671054" w:rsidRPr="00CE733D" w:rsidTr="00DF6659">
        <w:trPr>
          <w:trHeight w:val="145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Кочетов Рафик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Адгамович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03/1401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Набиев Алмаз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03/2527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Ядыкин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03/2676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телефону-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(347)286-59-43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районный филиал БРКА г. Уфа, ул. Революционная, 16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Валерпьевна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03/1427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Гайзуллин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Закуанович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03/03/2238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3. Замятина Ольга Владимировна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03/299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4. Коваленко Александр Сергеевич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03/03/2524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Минасова Разина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Ангимовна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03/2678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Туйгунов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03/2343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ефону-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8(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347)-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2-72—53-41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районный филиал БРКА, г. Уфа, ул. Р. Зорге, 45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Абзгильдин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Фазылович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Биктимерова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Расиховна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03/2048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Галимуллин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Шакирьянович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03/03/1922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4. Дьякова Галина Леонидовна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03/2103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 Наумов Валерий Вениаминович.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03/2727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463CF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Раянов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03/03/2218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463CF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Сипатова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03/1230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463CF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03/1577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463CF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Кабирович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03/2115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4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03/1743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4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Якшигулов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ратович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03/03/2285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Янгирова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ефону-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8(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347)-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23-35-09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03/836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специализированный</w:t>
            </w: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БРКА, г. Уфа, ул. Р. Зорге, 45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Дьякова Наталья Владимировна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3.Деньгуб Екатерина Михайловна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Ермакова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Тасбира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Узбаковна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Крылова Надежда Николаевна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Фанзилевна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Сахибгареева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Санировна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Селина Оксана Валерьевна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 Рашидовна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Касымовна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ефону-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8(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347)-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23-35-09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03/366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03/147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03/2224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03/259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03/386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03/1552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03/722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03/803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03/722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03/1705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03/834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Орджоникидзевский филиал БРКА, г. Уфа, ул. Ульяновых, 49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Байрамов Рустем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Рифгатович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03/73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каждый понедельник с 10.00 до 12.00 час.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rPr>
          <w:trHeight w:val="1022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районный филиал БРКА, г. Уфа,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Зорге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8/2, этаж 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03/1752</w:t>
            </w:r>
          </w:p>
        </w:tc>
      </w:tr>
      <w:tr w:rsidR="00671054" w:rsidRPr="00CE733D" w:rsidTr="00DF6659">
        <w:trPr>
          <w:gridAfter w:val="1"/>
          <w:wAfter w:w="3182" w:type="pct"/>
          <w:trHeight w:val="276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Гиниятова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2. Евграфов Денис Андреевич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03/2569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Тимирьянова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03/2390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Фахртдинова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03/1183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Шамсиев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Руслан Маратович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03/2566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 10.00 до 12.00 час.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  <w:tcBorders>
              <w:left w:val="nil"/>
            </w:tcBorders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филиал БРКА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№2, г. Уфа, ул. Ленина, д. 120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Берестинова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Алтынгуль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Жансултановна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03/2090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Галиахметов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Ильдус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03/1806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Минниханович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03/2394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Исламова Альбина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Винеровна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03/1623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Косихин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03/1501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телефону-(347)251-21-87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«Технологии защиты» г. Уфа, ул.50-летия Октября,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Акбердин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03/1121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Амирханов Ренат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03/03/2259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Ахметзагиров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03/2522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Биглова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. Бутакова Елена Николаевна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03/2326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Валиев Эдуард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Кадимович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03/1641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Адгамович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03/2457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Гаймалетдинов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Якуп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Магруфович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03/1920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Ганабина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03/994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Давлетьяров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Фаниль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Ахметович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Рифкатович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03/2557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Ибрагимов Денис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Гиниятуллович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03/1489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Искандар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Рустэмович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03/2405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Каримов Динар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Фанирович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03/1980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Альбертовна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03/2421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Куликов Станислав Сергеевич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03/1906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Владиславовна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03/1943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03/2215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. Молоканов Евгений Олегович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03/2298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. Мурзин Игорь Евгеньевич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03/2279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Мустафин Марат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03/2245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Наумов Дмитрий Владимирович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03/2553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Нуруллин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Динар Альбертович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Осипова Татьяна Михайловна                     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03/685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. Поспеев Вадим Валерьевич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03/2337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Вакилевич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Марс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Винерович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03/58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Сахипов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Рафаэль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03/2401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. Сухов Михаил Александрович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03/2546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Литвинова Жанна Николаевна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03/1156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Федорова Марина Валерьевна.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03/2353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03/2519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Хайруллина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Гюзелия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Винеровна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03/2085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0B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Хасанов Фарид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03/2321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. Чирков Сергей Игоревич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03/2465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0B674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Шагимарданов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Рафитович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Прием граждан: с 14.00 -16.00 ежедневно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Уфимский городской филиал, г. Уфа, улица </w:t>
            </w:r>
            <w:proofErr w:type="spellStart"/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Айская</w:t>
            </w:r>
            <w:proofErr w:type="spellEnd"/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, 79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Альбертовна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03/1559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Айсовна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3. Кузнецова Наталия Валерьевна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03/1742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Сандакова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03/1802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Муфтахова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03/1603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Шабрина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03/1148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с 1 по 5 число каждого месяца с 10.00 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обед. перерыв с 13.00 до 14.00ч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Уфимский специализированный филиал БРКА, г. Уфа, ул. Пушкина,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Алтыншина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Гульдар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03/2040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Анисимова Татьяна Николае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Хамзиевна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Бикбаева Эльмира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Салимьяновн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Губаев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натович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03/03/2358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Кузнецова Ольга Борисовна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03/409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Кучумов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03/2350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Тютюник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Феликсовна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03/866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Фахретдинов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03/1837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03/831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тел.8(347)272-57-80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  <w:tcBorders>
              <w:left w:val="nil"/>
            </w:tcBorders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Уфимский районный филиал БРКА, г. Уфа, ул. </w:t>
            </w:r>
            <w:proofErr w:type="spellStart"/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Акназарова</w:t>
            </w:r>
            <w:proofErr w:type="spellEnd"/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25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Гареева-Светина Елена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Вильевна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- еженедельно в четверг с 16.00 до 18.00.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«Южный»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Уфы БРКА, г. Уфа, ул. Гоголя, 53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Александрова Светлана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Тимур Ахатович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Амирханов Айрат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Баев Александр Васильевич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Закиевна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Гардер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Эльмира Валерьевна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Ильдус</w:t>
            </w:r>
            <w:proofErr w:type="spellEnd"/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Абузарович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Заманов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Исянаманов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Салихьянович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Ишмухаметов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Зульфарович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Кадерова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13.Ларионов Александр Юрьевич                              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14. Малиновская Ирина Викторовна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Хамит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Хазиевич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Муллаянова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17. Мусин Венер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Нуриахметович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Набиев  Булат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Инсафович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Сабаев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Ильдар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21. Сенкевич Алла Константиновна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22. Соколов Николай Алексеевич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Султангареева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Асаевна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Уразбахтин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25. Усманов Эдуард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Гульчачак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Фазлыев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Закуанович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Фатхуллин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Адик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Фаухетдинович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Альфатовна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Чанышев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31. Черкунова Лариса Геннадьевна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Чурагулова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Филюсовна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33. Шаяхметов Тимур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Зулькафович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34. Шинкарев Вячеслав Владимирович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Ягафаров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Фаикович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записи по телефону-(347) 216-42-26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03/1784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03/2089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03/2568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03/2466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03/2008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03/2032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03/1464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03/2690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03/1771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03/1998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03/2619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03/1639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03/1972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03/1649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03/03/03/2171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03/1886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03/2000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03/2264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03/1573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03/2439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03/550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03/1513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03/1946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03/03/2344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03/1738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03/2533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03/2083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03/2693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03/2430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03/2106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03/1642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03/2529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03/03/2179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03/2142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03/2440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«Центр адвокатской помощи»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Уфы</w:t>
            </w:r>
          </w:p>
          <w:p w:rsidR="00671054" w:rsidRPr="007A02A9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Г.Уфа</w:t>
            </w:r>
            <w:proofErr w:type="spellEnd"/>
            <w:r w:rsidRPr="007A02A9">
              <w:rPr>
                <w:rFonts w:ascii="Times New Roman" w:hAnsi="Times New Roman" w:cs="Times New Roman"/>
                <w:b/>
                <w:sz w:val="24"/>
                <w:szCs w:val="24"/>
              </w:rPr>
              <w:t>, пр. Октября, д.15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Перевышин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предварительной записи по 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телефону 8(347)246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67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03/1443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Давлекановский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г. Давлеканово, ул. Садовая, 21а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Бережная Надежда Григорьевна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Владимиров Юрий Александрович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Гаршина Елена Юрьевна   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Исмагилова Лилия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Науфаловна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Савченко Вячеслав Владимирович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6. Чугунова Ирина Александровна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вторникам по предварительной записи по телефону 8(34768)3-20-01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Агидельский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филиал БРКА, г. </w:t>
            </w: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Агидель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Мира, 20</w:t>
            </w:r>
          </w:p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03/107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03/1198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03/1714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03/1840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03/1677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Магданович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Вазировна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Магданович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03/2524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03/2385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вторникам по предварительной записи по телефону 8 (34731)2-83-21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Абзелиловский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 с. Аскарово, ул. Ленина, 31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Гиззатова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03/2404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Фаизьянова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Вилевна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03/1670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вторникам по предварительной записи по телефону 8 (34772)2-10-20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Балтачевский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с. </w:t>
            </w: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Балтачево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, ул. Первомайская, 1</w:t>
            </w:r>
          </w:p>
        </w:tc>
        <w:tc>
          <w:tcPr>
            <w:tcW w:w="3182" w:type="pct"/>
          </w:tcPr>
          <w:p w:rsidR="00671054" w:rsidRPr="0006707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707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Маннанов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03/477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Мукаттисович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03/03/2363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Фанзяль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03/1514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вторникам по предварительной записи по телефону 8 (34753)2-22-01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Благоварский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с. Языково, ул. Ленина, 83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Каримова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Джумановна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03/1164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Финанович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03/2070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- каждую среду с 10.00 до 13.00, пятницу с 14.00 до 17.00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rPr>
          <w:trHeight w:val="75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>Бакалинский</w:t>
            </w:r>
            <w:proofErr w:type="spellEnd"/>
            <w:r w:rsidRPr="006F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с. Бакалы, ул. Ленина, 115/1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rPr>
          <w:trHeight w:val="75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rPr>
          <w:trHeight w:val="75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1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Зульфат</w:t>
            </w:r>
            <w:proofErr w:type="spellEnd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Шамсиевич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03/1822</w:t>
            </w:r>
          </w:p>
        </w:tc>
      </w:tr>
      <w:tr w:rsidR="00671054" w:rsidRPr="00CE733D" w:rsidTr="00DF6659">
        <w:trPr>
          <w:trHeight w:val="75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proofErr w:type="spellEnd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Зульфат</w:t>
            </w:r>
            <w:proofErr w:type="spellEnd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Шамсиевич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03/587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6F5EE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C139DB">
              <w:rPr>
                <w:rFonts w:ascii="Times New Roman" w:hAnsi="Times New Roman" w:cs="Times New Roman"/>
                <w:sz w:val="24"/>
                <w:szCs w:val="24"/>
              </w:rPr>
              <w:t>Зульфатович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03/1403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139DB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DB">
              <w:rPr>
                <w:rFonts w:ascii="Times New Roman" w:hAnsi="Times New Roman" w:cs="Times New Roman"/>
                <w:sz w:val="24"/>
                <w:szCs w:val="24"/>
              </w:rPr>
              <w:t xml:space="preserve"> Прием граждан по средам 2 и 4 недели месяца с 9.00 до 18.00 час.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Гафурийский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п.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Красноусольский, ул. Фрунзе, 37</w:t>
            </w:r>
          </w:p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Раиф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03/955</w:t>
            </w:r>
          </w:p>
        </w:tc>
      </w:tr>
      <w:tr w:rsidR="00671054" w:rsidRPr="00CE733D" w:rsidTr="00DF6659">
        <w:trPr>
          <w:trHeight w:val="349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Ишмурзин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Амирови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03/334</w:t>
            </w:r>
          </w:p>
        </w:tc>
      </w:tr>
      <w:tr w:rsidR="00671054" w:rsidRPr="00CE733D" w:rsidTr="00DF6659">
        <w:trPr>
          <w:trHeight w:val="349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- ежедневно (понедель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ник-пятница) с 10.00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 17.00час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Дюртилинский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филиал БРКА,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Дюртюли, пер.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Якутовой,7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Низамутдинова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03/2156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Султанов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Рамил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Роберт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03/2721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дам с 9.00 до 10.00 час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rPr>
          <w:gridBefore w:val="1"/>
          <w:wBefore w:w="122" w:type="pct"/>
          <w:trHeight w:val="292"/>
        </w:trPr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Илишевский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 с. Верхнеяркеево, ул. Пушкина, 26А.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</w:t>
            </w:r>
          </w:p>
        </w:tc>
      </w:tr>
      <w:tr w:rsidR="00671054" w:rsidRPr="00CE733D" w:rsidTr="00DF6659">
        <w:trPr>
          <w:gridBefore w:val="1"/>
          <w:wBefore w:w="122" w:type="pct"/>
        </w:trPr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Мухсинова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Рафитовна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03/2216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граждан- 25 числа каждого месяца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  9.00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Ишимбайский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филиал БРКА,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Ишимбай,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Зеленая, 1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Шакирова Альбина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03/2205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03/1555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телефону:8(34794)4-29-44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Кушнаренковский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Кушнаренково, ул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Октябрьская,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Абдуллин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Илдар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Фанилович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03/2184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Зифовна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03/644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Ильясов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Фанис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Мухаматкавинович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03/1857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Скарякин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Сафронович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03/585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Сухов Ильдар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03/2845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ежедневно в рабочие дни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Абдуллин И.Ф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 10.00-13.00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rPr>
          <w:trHeight w:val="65"/>
        </w:trPr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 10.00 -15.00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Ильясов Ф. М.-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 10.00 -13.00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Скарякин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Ю. С.-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10.00-13.00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Сухов И.Р.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 10.00-13.00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Караидельский районный филиал БРКА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Караидель, ул. Романова, 16</w:t>
            </w:r>
          </w:p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Шамиданов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Михайлович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03/798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Шамсиев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Каюмович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03/943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в четверг 3 недели-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Шамиданов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9.00 час. до 13.00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Шамсиев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М.К.-в четверг 3 недели месяца с 9.00 час. до 13.00 час.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Мечетлинский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с. Больше-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Устьикинское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, ул. Советская, 25</w:t>
            </w:r>
          </w:p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463CF3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Фанил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Нуриахметович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Мубаракшин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Габдулхаевич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03/1616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03/432</w:t>
            </w:r>
          </w:p>
        </w:tc>
      </w:tr>
      <w:tr w:rsidR="00671054" w:rsidRPr="00CE733D" w:rsidTr="00463CF3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Мубаракшин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Габдулхаевич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03/431</w:t>
            </w:r>
          </w:p>
        </w:tc>
      </w:tr>
      <w:tr w:rsidR="00671054" w:rsidRPr="00CE733D" w:rsidTr="00463CF3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 8 (34770)2-00-30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03/2196</w:t>
            </w:r>
          </w:p>
        </w:tc>
      </w:tr>
      <w:tr w:rsidR="00671054" w:rsidRPr="00CE733D" w:rsidTr="00463CF3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Мишкинский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Мишкинский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Мишкино, ул. Ленина,73</w:t>
            </w:r>
          </w:p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Бикунин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03/77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vMerge w:val="restar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Балахнин  Григорий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3182" w:type="pct"/>
            <w:vMerge w:val="restar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03/1819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vMerge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  <w:vMerge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Динар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Накифович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03/2056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 8 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49)2-18-30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 Раевский, ул. Селькора,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Ахметкиреев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03/2467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Желенкова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03272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граждан: 20 числа каждого месяца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Стерлитамакский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г. </w:t>
            </w:r>
            <w:proofErr w:type="gram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Стерлитамак,  ул.</w:t>
            </w:r>
            <w:proofErr w:type="gram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Мира,55, ком. 215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Ахметова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Флюсовна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03/1778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Кунгурцев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03/1100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Рахимова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03/747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4. Цветкова Лариса Владимировна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03/856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 8 (34773)25-69-34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Стерлитамакский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филиал БРКА г. Стерлитамак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Худайбердина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, 17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Ахметов Эльмир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Ирикович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03/1622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2. Богданова Ирина Николаевна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Богданова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Гатятовна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4. Добрынин Максим Валерьевич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03/988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Дюстер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03/1196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6. Канин Юрий Викторович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03/338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Кильдиярова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Вилевна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03/03/2295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8. Кононова Наталья Дмитриевна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03/414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Кумакшева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Ирина Кузьминична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03/987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10. Лаптева Наталья Григорьевна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03/643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03/1387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12. Рахимов Андрей Вадимович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03/1220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Султангареевна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03/1975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14. Тагирова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03/03/627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Тукаева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03/630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Фаварисова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03/694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Чепурная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03/689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Чепурной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Олег Станиславович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03/1414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19. Юнусов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Рефкат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Бариевич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03/818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20. Юнусов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Ривкатович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03/1817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21. Юнусова Гузель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Ривкатовна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03/1208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22. Юрьев Павел Иванович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03/812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 8 (3473)25-52-33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Стерлитамакский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специализированный филиал, г. Стерлитамак, пр. Октября, д.43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Ащепкова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2. Вагин Илья Владимирович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03/2403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Сагидуллович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03/2567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Исмагилов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Рафкат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Газизович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03/1136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Кожемякин Андрей Владимирович          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03/1551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Эля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Шаеховна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03/1477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7. Рябчиков Максим Владимирович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03/03/2352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Семикашев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03/569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Япрынцев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03/1436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Ярославлов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Аркадий Владимирович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03/827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11. Чернов Сергей Николаевич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03/1435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граждан: по предварительной записи по телефону -8(3473)24-84-43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59" w:rsidRDefault="00DF6659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Стерлитамакский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 БРКА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, г. Стерлитамак,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 Гоголя,2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Мигранов Ильшат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Мухаррамович</w:t>
            </w:r>
            <w:proofErr w:type="spellEnd"/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Римская Светлана Михайловна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по субботам недели: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И.М.- с 10.00-11.00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С.М.- с 11.00-12.00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Р.Ш.-с 12.00-13.00</w:t>
            </w:r>
          </w:p>
          <w:p w:rsidR="00DF6659" w:rsidRP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03/1092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03/03/2357</w:t>
            </w: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59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59" w:rsidRPr="00CE733D" w:rsidRDefault="00DF6659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Салаватский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филиал БРКА, г. Салават, ул. Строителей, 22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Губайдуллина Тамара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Аблеева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03/2301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Бычкова Анна Сергеевна                                 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03/1165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03/2697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Денисов Дмитрий Владимирович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03/1165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Хайдар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Хуснуллович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Губайдуллин Рустем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Диасович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03/251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03/1546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05724" w:rsidP="006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Гаффаров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Милякина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Любовь Дмитриевна                        </w:t>
            </w:r>
          </w:p>
          <w:p w:rsidR="00671054" w:rsidRPr="00CE733D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>. Мусин Дмитрий Анатольевич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03/1816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03/1379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Ишкильдин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Фаниль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Кинзягалеевич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03/331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03/2082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1054"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>
              <w:rPr>
                <w:rFonts w:ascii="Times New Roman" w:hAnsi="Times New Roman" w:cs="Times New Roman"/>
                <w:sz w:val="24"/>
                <w:szCs w:val="24"/>
              </w:rPr>
              <w:t>Капрушенкова</w:t>
            </w:r>
            <w:proofErr w:type="spellEnd"/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  <w:p w:rsidR="00671054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. Нафикова </w:t>
            </w:r>
            <w:proofErr w:type="spellStart"/>
            <w:r w:rsidR="00671054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>
              <w:rPr>
                <w:rFonts w:ascii="Times New Roman" w:hAnsi="Times New Roman" w:cs="Times New Roman"/>
                <w:sz w:val="24"/>
                <w:szCs w:val="24"/>
              </w:rPr>
              <w:t>Венеровна</w:t>
            </w:r>
            <w:proofErr w:type="spellEnd"/>
          </w:p>
          <w:p w:rsidR="00671054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1054">
              <w:rPr>
                <w:rFonts w:ascii="Times New Roman" w:hAnsi="Times New Roman" w:cs="Times New Roman"/>
                <w:sz w:val="24"/>
                <w:szCs w:val="24"/>
              </w:rPr>
              <w:t>Рахмангулова</w:t>
            </w:r>
            <w:proofErr w:type="spellEnd"/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671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054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  <w:p w:rsidR="00671054" w:rsidRPr="00CE733D" w:rsidRDefault="0060572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1054">
              <w:rPr>
                <w:rFonts w:ascii="Times New Roman" w:hAnsi="Times New Roman" w:cs="Times New Roman"/>
                <w:sz w:val="24"/>
                <w:szCs w:val="24"/>
              </w:rPr>
              <w:t>. Егоров Антон Владимирович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03/2702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03/2738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03/2513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ежедневно с 9.00 до 18.00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Салаватский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специализированный филиал,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Салават,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15 А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Гафурова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Миннивалеевна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Губайдуллин Рустем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Диасович</w:t>
            </w:r>
            <w:proofErr w:type="spellEnd"/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Халяфовна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03/03/235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03/1546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03/779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каждую 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среду  месяца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9.00 час.-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13.00 час.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«Адвокат»,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Салават,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Саксонцева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03/2399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тел.8(34763)6-16-61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Сибайский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филиал БРКА, г. Сибай, пр. Горняков, 21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Мурзубулатова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Минзаля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03/1508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Богданов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Зуфар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Габидуллович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Акбулатов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03/2443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Каримова Римма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Ахметгалеевна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03/1919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Хамматова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03/1486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Сафиуллин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Асгатович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03/922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7. Арсланов Рустам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Фуатович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03/2325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 ежедневно с 15.00-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17.00 час.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городской филиал БРКА, г. Октябрьский, ул. Королева 1/1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Лубашев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03/2668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Свистун Дмитрий Геннадьевич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03/2690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Хабибуллин Искандер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03/2218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Зуфар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Зинурович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03/03/2268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Юнусова Альбина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Мунавировна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предварительной записи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по  телефону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:8(34767)3-45-40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Специализированный филиал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Октябрьского БРКА, г.</w:t>
            </w:r>
            <w:r w:rsidR="00D22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Октябрьский, 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ул.Губкина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, 35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Фаилевна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03/1086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предварительной записи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по  телефону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:8(34767)5-35-37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Туймазинский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Туймазы, ул. Гагарина,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Сабит</w:t>
            </w:r>
            <w:proofErr w:type="spellEnd"/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Фатыхович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03/568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Гареев Альберт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03/1858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Тукмаметов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Гареевич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03/1687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Карамуллина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03/401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03/1411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03/2201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 8(34782) 7-19-22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Приютовский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филиал</w:t>
            </w:r>
            <w:proofErr w:type="gram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БРКА,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Белебеевский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п. Приютово, ул. 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Маркса, дом 7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Марс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Биктаирович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03/1061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03/1821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Катаузов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03/03/2331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 8(3478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6)7-13-19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Чекмагушевский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 БРКА,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Чекмагушевский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село  Чекмагуш</w:t>
            </w:r>
            <w:proofErr w:type="gram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, ул. Ленина, 47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1. Никитина Олеся Олеговна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03/2553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Анясович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03/2664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предварительной записи </w:t>
            </w:r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по  телефонам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8-987-134-01-20 и 8-987-246-45-00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Чишминский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Чишминский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Чишмы, пр. Дружбы,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Валеева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Зайтунгуль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Халиловна</w:t>
            </w:r>
            <w:proofErr w:type="spellEnd"/>
            <w:proofErr w:type="gram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03/1456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Карачурина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Рушановна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03/2243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Мунасипова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03/870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Сахапова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Ильсия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Адхамовна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03/560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 8(34797)2-28-36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Зилаирский  районный</w:t>
            </w:r>
            <w:proofErr w:type="gram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филиал, Зилаирский  район,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Зилаир,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Красных партизан,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Вершинин Юрий Алексеевич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03/139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Бураншин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Риза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Ахметзиевич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03/2162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Каримова Эльза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Салихьяновна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03/2422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Игдавлетов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Галиевич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03/2305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 8(34752)2-14-78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Ермекеевский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Ермекеевский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 Ермекеево, ул. Школьная,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9/5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Гилязов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Бариевич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03/2032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Рифгатович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03/1993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 8(34741)2-22-73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A1349D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Учалинский районный филиал БРКА, г. Учалы, </w:t>
            </w:r>
            <w:proofErr w:type="spellStart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ул.К</w:t>
            </w:r>
            <w:proofErr w:type="spellEnd"/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Маркса,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49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Насыров Артур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Надирович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03/976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Бурангулов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03/2402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Сафеевич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03/1425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Рафгатович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0303/2257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Гимазитдинов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Рустям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Галиевич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03/03/2278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Кадырбаев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Гульфир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Ямилевич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03/2333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7. Лимаренко Владимир Владимирович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03/03/2263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Юлмухаметов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Зиннатович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03/1465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 8(34791)6-04-31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E15007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5007">
              <w:rPr>
                <w:rFonts w:ascii="Times New Roman" w:hAnsi="Times New Roman" w:cs="Times New Roman"/>
                <w:b/>
                <w:sz w:val="24"/>
                <w:szCs w:val="24"/>
              </w:rPr>
              <w:t>Татышлинский</w:t>
            </w:r>
            <w:proofErr w:type="spellEnd"/>
            <w:r w:rsidRPr="00E1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филиал БРКА, </w:t>
            </w:r>
            <w:proofErr w:type="spellStart"/>
            <w:r w:rsidRPr="00E15007">
              <w:rPr>
                <w:rFonts w:ascii="Times New Roman" w:hAnsi="Times New Roman" w:cs="Times New Roman"/>
                <w:b/>
                <w:sz w:val="24"/>
                <w:szCs w:val="24"/>
              </w:rPr>
              <w:t>Татышлинский</w:t>
            </w:r>
            <w:proofErr w:type="spellEnd"/>
            <w:r w:rsidRPr="00E1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</w:t>
            </w:r>
            <w:proofErr w:type="spellStart"/>
            <w:r w:rsidRPr="00E15007">
              <w:rPr>
                <w:rFonts w:ascii="Times New Roman" w:hAnsi="Times New Roman" w:cs="Times New Roman"/>
                <w:b/>
                <w:sz w:val="24"/>
                <w:szCs w:val="24"/>
              </w:rPr>
              <w:t>с.В.Татышлы</w:t>
            </w:r>
            <w:proofErr w:type="spellEnd"/>
            <w:r w:rsidRPr="00E15007">
              <w:rPr>
                <w:rFonts w:ascii="Times New Roman" w:hAnsi="Times New Roman" w:cs="Times New Roman"/>
                <w:b/>
                <w:sz w:val="24"/>
                <w:szCs w:val="24"/>
              </w:rPr>
              <w:t>, ул. Ленина, 90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Кифая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Мардановна</w:t>
            </w:r>
            <w:proofErr w:type="spellEnd"/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телефону: 8(347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8)2-17-99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03/1515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Адвокатское бюро «ЮСТАС», г. Кумертау,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Маркса, д. </w:t>
            </w:r>
            <w:proofErr w:type="gramStart"/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Адвокаты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головно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Буроб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03/2468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Гумеров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03/22110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Юскаева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Эскатовна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03/2235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Кучкарова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03/03/2334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Руфия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Халиулловна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03/1597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Миханова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  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03/1134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Утяганов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Зарифович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03/1813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записи по телефону: 8(3476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)4-24-14</w:t>
            </w: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Адвокаты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Уфимского филиала бюро «ЮСТАС»,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Уфа, пр.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Октября,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</w:t>
            </w:r>
            <w:proofErr w:type="gram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03/2445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Муфтиева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03/2627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Камалтдинова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Махмутгараева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Мударисовна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03/2735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5. Тураев Юрий Евгеньевич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ежедневно с 9.00 до 17.00 час.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EC5686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Гильдия Россий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ких адвокатов по Республике Башкортостан,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Уфа,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Октябрьской революции,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686">
              <w:rPr>
                <w:rFonts w:ascii="Times New Roman" w:hAnsi="Times New Roman" w:cs="Times New Roman"/>
                <w:b/>
                <w:sz w:val="24"/>
                <w:szCs w:val="24"/>
              </w:rPr>
              <w:t>48/1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1. Аминов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03/1057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2. Гельфанд Элла Владимировна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03/1695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3. Каримов Марат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03/2033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Семенов Артем Николаевич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03/1057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Сарвартдинова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03/1625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03/551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Чаплиц</w:t>
            </w:r>
            <w:proofErr w:type="spellEnd"/>
            <w:r w:rsidRPr="00CE733D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03/1836</w:t>
            </w: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 2-95-99-22</w:t>
            </w:r>
          </w:p>
        </w:tc>
        <w:tc>
          <w:tcPr>
            <w:tcW w:w="318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54" w:rsidRPr="00CE733D" w:rsidTr="00DF6659">
        <w:tc>
          <w:tcPr>
            <w:tcW w:w="122" w:type="pct"/>
          </w:tcPr>
          <w:p w:rsidR="00671054" w:rsidRPr="00CE733D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671054" w:rsidRPr="00C67083" w:rsidRDefault="00671054" w:rsidP="00DF6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Адвокатский кабинет «Габдуллина Алина </w:t>
            </w:r>
            <w:proofErr w:type="spellStart"/>
            <w:r w:rsidRPr="00C67083">
              <w:rPr>
                <w:rFonts w:ascii="Times New Roman" w:hAnsi="Times New Roman" w:cs="Times New Roman"/>
                <w:b/>
                <w:sz w:val="24"/>
                <w:szCs w:val="24"/>
              </w:rPr>
              <w:t>Айратовна</w:t>
            </w:r>
            <w:proofErr w:type="spellEnd"/>
            <w:r w:rsidRPr="00C670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D">
              <w:rPr>
                <w:rFonts w:ascii="Times New Roman" w:hAnsi="Times New Roman" w:cs="Times New Roman"/>
                <w:sz w:val="24"/>
                <w:szCs w:val="24"/>
              </w:rPr>
              <w:t>Прием граждан по предварительной записи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- 8-919-152-78-38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03" w:rsidRDefault="001A6E03" w:rsidP="001A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</w:p>
          <w:p w:rsidR="001A6E03" w:rsidRDefault="001A6E03" w:rsidP="001A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Адвокатской палаты </w:t>
            </w:r>
          </w:p>
          <w:p w:rsidR="00671054" w:rsidRPr="00CE733D" w:rsidRDefault="001A6E03" w:rsidP="001A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                                                                                </w:t>
            </w:r>
          </w:p>
        </w:tc>
        <w:tc>
          <w:tcPr>
            <w:tcW w:w="3182" w:type="pct"/>
          </w:tcPr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03/18</w:t>
            </w:r>
          </w:p>
          <w:p w:rsidR="00671054" w:rsidRDefault="00671054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03" w:rsidRDefault="001A6E0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03" w:rsidRDefault="001A6E0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03" w:rsidRDefault="001A6E0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03" w:rsidRDefault="001A6E0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03" w:rsidRPr="00CE733D" w:rsidRDefault="001A6E03" w:rsidP="00DF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И.Ш.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</w:p>
        </w:tc>
      </w:tr>
    </w:tbl>
    <w:p w:rsidR="00DF6659" w:rsidRDefault="00DF6659"/>
    <w:sectPr w:rsidR="00DF6659" w:rsidSect="00C6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54"/>
    <w:rsid w:val="000B6749"/>
    <w:rsid w:val="000D2236"/>
    <w:rsid w:val="000D7D0B"/>
    <w:rsid w:val="001A60A4"/>
    <w:rsid w:val="001A6E03"/>
    <w:rsid w:val="00207BFE"/>
    <w:rsid w:val="002C79C1"/>
    <w:rsid w:val="00352C84"/>
    <w:rsid w:val="00463CF3"/>
    <w:rsid w:val="00562D2A"/>
    <w:rsid w:val="00603B00"/>
    <w:rsid w:val="00605724"/>
    <w:rsid w:val="00671054"/>
    <w:rsid w:val="006B36C4"/>
    <w:rsid w:val="007D36B9"/>
    <w:rsid w:val="009802AC"/>
    <w:rsid w:val="009D5973"/>
    <w:rsid w:val="00A04019"/>
    <w:rsid w:val="00A66626"/>
    <w:rsid w:val="00AB4BB8"/>
    <w:rsid w:val="00C64686"/>
    <w:rsid w:val="00C67083"/>
    <w:rsid w:val="00D22CEE"/>
    <w:rsid w:val="00D33991"/>
    <w:rsid w:val="00D40DDF"/>
    <w:rsid w:val="00DF6659"/>
    <w:rsid w:val="00E7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639E18-1CC5-41D5-9E4E-617D1F84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1054"/>
    <w:rPr>
      <w:color w:val="0000FF"/>
      <w:u w:val="single"/>
    </w:rPr>
  </w:style>
  <w:style w:type="table" w:styleId="a5">
    <w:name w:val="Table Grid"/>
    <w:basedOn w:val="a1"/>
    <w:uiPriority w:val="59"/>
    <w:rsid w:val="0067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РПА</dc:creator>
  <cp:lastModifiedBy>Skvorchiha</cp:lastModifiedBy>
  <cp:revision>2</cp:revision>
  <cp:lastPrinted>2018-11-16T06:12:00Z</cp:lastPrinted>
  <dcterms:created xsi:type="dcterms:W3CDTF">2019-05-23T07:22:00Z</dcterms:created>
  <dcterms:modified xsi:type="dcterms:W3CDTF">2019-05-23T07:22:00Z</dcterms:modified>
</cp:coreProperties>
</file>