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EC" w:rsidRPr="007256EC" w:rsidRDefault="007256EC" w:rsidP="007256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партнера</w:t>
      </w:r>
    </w:p>
    <w:p w:rsidR="007256EC" w:rsidRPr="007256EC" w:rsidRDefault="007256EC" w:rsidP="007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6EC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заключения договоров с поставщиками и подрядчиками)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4"/>
        <w:gridCol w:w="4779"/>
      </w:tblGrid>
      <w:tr w:rsidR="007256EC" w:rsidRPr="007256EC" w:rsidTr="00731946">
        <w:tc>
          <w:tcPr>
            <w:tcW w:w="1188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83" w:type="dxa"/>
            <w:gridSpan w:val="2"/>
          </w:tcPr>
          <w:p w:rsidR="007256EC" w:rsidRPr="007256EC" w:rsidRDefault="007256EC" w:rsidP="0072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</w:p>
        </w:tc>
      </w:tr>
      <w:tr w:rsidR="007256EC" w:rsidRPr="007256EC" w:rsidTr="00731946">
        <w:tc>
          <w:tcPr>
            <w:tcW w:w="1188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предприятия</w:t>
            </w:r>
          </w:p>
        </w:tc>
        <w:tc>
          <w:tcPr>
            <w:tcW w:w="4779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</w:tr>
      <w:tr w:rsidR="007256EC" w:rsidRPr="007256EC" w:rsidTr="00731946">
        <w:tc>
          <w:tcPr>
            <w:tcW w:w="1188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4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4779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6EC" w:rsidRPr="007256EC" w:rsidTr="00731946">
        <w:tc>
          <w:tcPr>
            <w:tcW w:w="1188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4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779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453226, РБ, </w:t>
            </w:r>
            <w:proofErr w:type="spellStart"/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Скворчиха, ул. Центральная, 61, </w:t>
            </w:r>
            <w:proofErr w:type="spellStart"/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453226, РБ, </w:t>
            </w:r>
            <w:proofErr w:type="spellStart"/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с.Скворчиха</w:t>
            </w:r>
            <w:proofErr w:type="spellEnd"/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д.8</w:t>
            </w:r>
          </w:p>
        </w:tc>
        <w:bookmarkStart w:id="0" w:name="_GoBack"/>
        <w:bookmarkEnd w:id="0"/>
      </w:tr>
      <w:tr w:rsidR="007256EC" w:rsidRPr="007256EC" w:rsidTr="00731946">
        <w:tc>
          <w:tcPr>
            <w:tcW w:w="1188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4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– правовая форма</w:t>
            </w:r>
          </w:p>
        </w:tc>
        <w:tc>
          <w:tcPr>
            <w:tcW w:w="4779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</w:t>
            </w:r>
          </w:p>
        </w:tc>
      </w:tr>
      <w:tr w:rsidR="007256EC" w:rsidRPr="007256EC" w:rsidTr="00731946">
        <w:tc>
          <w:tcPr>
            <w:tcW w:w="1188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4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Телефон, </w:t>
            </w:r>
            <w:proofErr w:type="gramStart"/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  </w:t>
            </w:r>
            <w:proofErr w:type="gramEnd"/>
          </w:p>
        </w:tc>
        <w:tc>
          <w:tcPr>
            <w:tcW w:w="4779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2-88-74</w:t>
            </w:r>
          </w:p>
        </w:tc>
      </w:tr>
      <w:tr w:rsidR="007256EC" w:rsidRPr="007256EC" w:rsidTr="00731946">
        <w:tc>
          <w:tcPr>
            <w:tcW w:w="1188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4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779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mail@skvorchiha.ru</w:t>
            </w:r>
          </w:p>
        </w:tc>
      </w:tr>
      <w:tr w:rsidR="007256EC" w:rsidRPr="007256EC" w:rsidTr="00731946">
        <w:tc>
          <w:tcPr>
            <w:tcW w:w="1188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4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4779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0226001302/026101001</w:t>
            </w:r>
          </w:p>
        </w:tc>
      </w:tr>
      <w:tr w:rsidR="007256EC" w:rsidRPr="007256EC" w:rsidTr="00731946">
        <w:tc>
          <w:tcPr>
            <w:tcW w:w="1188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4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4779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ОКПО: 04277589, ОКОГУ: 32500, </w:t>
            </w:r>
            <w:proofErr w:type="gramStart"/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ОКАТО:   </w:t>
            </w:r>
            <w:proofErr w:type="gramEnd"/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80231870000, ОКВЭД 84.11.35,  ОКТМО 80631470, ОГРН 1020201773327</w:t>
            </w:r>
          </w:p>
        </w:tc>
      </w:tr>
      <w:tr w:rsidR="007256EC" w:rsidRPr="007256EC" w:rsidTr="00731946">
        <w:tc>
          <w:tcPr>
            <w:tcW w:w="1188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4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4779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Герасименко Салима </w:t>
            </w:r>
            <w:proofErr w:type="spellStart"/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Алтынтимировна</w:t>
            </w:r>
            <w:proofErr w:type="spellEnd"/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6EC" w:rsidRPr="007256EC" w:rsidTr="00731946">
        <w:tc>
          <w:tcPr>
            <w:tcW w:w="1188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4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4779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Загидуллина</w:t>
            </w:r>
            <w:proofErr w:type="spellEnd"/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Ахметовна</w:t>
            </w:r>
            <w:proofErr w:type="spellEnd"/>
          </w:p>
        </w:tc>
      </w:tr>
      <w:tr w:rsidR="007256EC" w:rsidRPr="007256EC" w:rsidTr="00731946">
        <w:tc>
          <w:tcPr>
            <w:tcW w:w="1188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04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4779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02013093490</w:t>
            </w:r>
          </w:p>
        </w:tc>
      </w:tr>
      <w:tr w:rsidR="007256EC" w:rsidRPr="007256EC" w:rsidTr="00731946">
        <w:tc>
          <w:tcPr>
            <w:tcW w:w="1188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04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4779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- НБ Республика Башкортостан//УФК по Республике Башкортостан г. Уфа</w:t>
            </w:r>
          </w:p>
        </w:tc>
      </w:tr>
      <w:tr w:rsidR="007256EC" w:rsidRPr="007256EC" w:rsidTr="00731946">
        <w:tc>
          <w:tcPr>
            <w:tcW w:w="1188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04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банка</w:t>
            </w:r>
          </w:p>
        </w:tc>
        <w:tc>
          <w:tcPr>
            <w:tcW w:w="4779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6EC" w:rsidRPr="007256EC" w:rsidTr="00731946">
        <w:tc>
          <w:tcPr>
            <w:tcW w:w="1188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04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779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018073401</w:t>
            </w:r>
          </w:p>
        </w:tc>
      </w:tr>
      <w:tr w:rsidR="007256EC" w:rsidRPr="007256EC" w:rsidTr="00731946">
        <w:tc>
          <w:tcPr>
            <w:tcW w:w="1188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04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банковского счета, входящего в состав единого казначейского счета</w:t>
            </w:r>
          </w:p>
        </w:tc>
        <w:tc>
          <w:tcPr>
            <w:tcW w:w="4779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40102810045370000067</w:t>
            </w:r>
          </w:p>
        </w:tc>
      </w:tr>
      <w:tr w:rsidR="007256EC" w:rsidRPr="007256EC" w:rsidTr="00731946">
        <w:tc>
          <w:tcPr>
            <w:tcW w:w="1188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04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казначейского счета</w:t>
            </w:r>
          </w:p>
        </w:tc>
        <w:tc>
          <w:tcPr>
            <w:tcW w:w="4779" w:type="dxa"/>
          </w:tcPr>
          <w:p w:rsidR="007256EC" w:rsidRPr="007256EC" w:rsidRDefault="007256EC" w:rsidP="007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03231643806314700100</w:t>
            </w:r>
          </w:p>
        </w:tc>
      </w:tr>
    </w:tbl>
    <w:p w:rsidR="007256EC" w:rsidRPr="007256EC" w:rsidRDefault="007256EC" w:rsidP="007256EC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7256E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Для перечисления доходов:</w:t>
      </w:r>
    </w:p>
    <w:p w:rsidR="007256EC" w:rsidRPr="007256EC" w:rsidRDefault="007256EC" w:rsidP="007256EC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56E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Получатель: УФК по Республике Башкортостан (</w:t>
      </w:r>
      <w:r w:rsidRPr="007256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сельского поселения </w:t>
      </w:r>
      <w:proofErr w:type="spellStart"/>
      <w:r w:rsidRPr="007256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Скворчихинский</w:t>
      </w:r>
      <w:proofErr w:type="spellEnd"/>
      <w:r w:rsidRPr="007256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сельсовет муниципального района </w:t>
      </w:r>
      <w:proofErr w:type="spellStart"/>
      <w:r w:rsidRPr="007256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Ишимбайский</w:t>
      </w:r>
      <w:proofErr w:type="spellEnd"/>
      <w:r w:rsidRPr="007256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 РБ)</w:t>
      </w:r>
      <w:r w:rsidRPr="007256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256EC" w:rsidRPr="007256EC" w:rsidRDefault="007256EC" w:rsidP="007256EC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56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ИНН </w:t>
      </w:r>
      <w:r w:rsidRPr="007256EC">
        <w:rPr>
          <w:rFonts w:ascii="Times New Roman" w:eastAsia="Times New Roman" w:hAnsi="Times New Roman" w:cs="Times New Roman"/>
          <w:sz w:val="28"/>
          <w:szCs w:val="28"/>
          <w:lang w:eastAsia="ru-RU"/>
        </w:rPr>
        <w:t>0226001302</w:t>
      </w:r>
    </w:p>
    <w:p w:rsidR="007256EC" w:rsidRPr="007256EC" w:rsidRDefault="007256EC" w:rsidP="007256EC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56EC">
        <w:rPr>
          <w:rFonts w:ascii="Times New Roman" w:eastAsia="Times New Roman" w:hAnsi="Times New Roman" w:cs="Times New Roman"/>
          <w:sz w:val="28"/>
          <w:szCs w:val="24"/>
          <w:lang w:eastAsia="ru-RU"/>
        </w:rPr>
        <w:t>КПП 026101001</w:t>
      </w:r>
    </w:p>
    <w:p w:rsidR="007256EC" w:rsidRPr="007256EC" w:rsidRDefault="007256EC" w:rsidP="007256EC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6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Счет получателя: </w:t>
      </w:r>
      <w:r w:rsidRPr="007256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03100643000000010100</w:t>
      </w:r>
      <w:r w:rsidRPr="0072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  </w:t>
      </w:r>
      <w:r w:rsidRPr="007256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Отделение- НБ Республика Башкортостан//УФК по Республике Башкортостан г. Уфа</w:t>
      </w:r>
      <w:r w:rsidRPr="0072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56EC" w:rsidRPr="007256EC" w:rsidRDefault="007256EC" w:rsidP="007256EC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6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БИК </w:t>
      </w:r>
      <w:r w:rsidRPr="007256EC">
        <w:rPr>
          <w:rFonts w:ascii="Times New Roman" w:eastAsia="Times New Roman" w:hAnsi="Times New Roman" w:cs="Times New Roman"/>
          <w:sz w:val="28"/>
          <w:szCs w:val="28"/>
          <w:lang w:eastAsia="ru-RU"/>
        </w:rPr>
        <w:t>018073401</w:t>
      </w:r>
    </w:p>
    <w:p w:rsidR="007256EC" w:rsidRPr="007256EC" w:rsidRDefault="007256EC" w:rsidP="007256EC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банковского счета, входящего в состав единого казначейского </w:t>
      </w:r>
      <w:proofErr w:type="gramStart"/>
      <w:r w:rsidRPr="00725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счета</w:t>
      </w:r>
      <w:r w:rsidRPr="007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256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40102810045370000067</w:t>
      </w:r>
      <w:proofErr w:type="gramEnd"/>
    </w:p>
    <w:p w:rsidR="007256EC" w:rsidRPr="007256EC" w:rsidRDefault="007256EC" w:rsidP="00725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 80631470</w:t>
      </w:r>
    </w:p>
    <w:p w:rsidR="007256EC" w:rsidRPr="007256EC" w:rsidRDefault="007256EC" w:rsidP="00725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дохода</w:t>
      </w:r>
    </w:p>
    <w:p w:rsidR="007256EC" w:rsidRPr="007256EC" w:rsidRDefault="007256EC" w:rsidP="00725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2C3" w:rsidRPr="007256EC" w:rsidRDefault="007256EC" w:rsidP="007256EC">
      <w:pPr>
        <w:rPr>
          <w:rFonts w:ascii="Times New Roman" w:hAnsi="Times New Roman" w:cs="Times New Roman"/>
          <w:sz w:val="28"/>
          <w:szCs w:val="28"/>
        </w:rPr>
      </w:pPr>
      <w:r w:rsidRPr="0072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С.А. Герасименко                          </w:t>
      </w:r>
    </w:p>
    <w:sectPr w:rsidR="002052C3" w:rsidRPr="007256EC" w:rsidSect="007256EC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22"/>
    <w:rsid w:val="002052C3"/>
    <w:rsid w:val="00461822"/>
    <w:rsid w:val="007256EC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02B489-0631-42DE-93DE-D030A6E4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2021-02-08T05:11:00Z</dcterms:created>
  <dcterms:modified xsi:type="dcterms:W3CDTF">2021-02-08T05:12:00Z</dcterms:modified>
</cp:coreProperties>
</file>