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364" w:rsidRPr="00D475F0" w:rsidRDefault="00D475F0" w:rsidP="00D475F0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5F0">
        <w:rPr>
          <w:rFonts w:ascii="Times New Roman" w:hAnsi="Times New Roman" w:cs="Times New Roman"/>
          <w:sz w:val="28"/>
          <w:szCs w:val="28"/>
        </w:rPr>
        <w:t>Информация</w:t>
      </w:r>
    </w:p>
    <w:p w:rsidR="00D475F0" w:rsidRDefault="00D475F0" w:rsidP="00D475F0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5F0">
        <w:rPr>
          <w:rFonts w:ascii="Times New Roman" w:hAnsi="Times New Roman" w:cs="Times New Roman"/>
          <w:sz w:val="28"/>
          <w:szCs w:val="28"/>
        </w:rPr>
        <w:t>Об исполнении рекомендаций по принятию планов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E8A">
        <w:rPr>
          <w:rFonts w:ascii="Times New Roman" w:hAnsi="Times New Roman" w:cs="Times New Roman"/>
          <w:sz w:val="28"/>
          <w:szCs w:val="28"/>
        </w:rPr>
        <w:t>(</w:t>
      </w:r>
      <w:r w:rsidRPr="00D475F0">
        <w:rPr>
          <w:rFonts w:ascii="Times New Roman" w:hAnsi="Times New Roman" w:cs="Times New Roman"/>
          <w:sz w:val="28"/>
          <w:szCs w:val="28"/>
        </w:rPr>
        <w:t>внесении изменений в ранее принятые планы или программы)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957"/>
        <w:gridCol w:w="4556"/>
        <w:gridCol w:w="2957"/>
        <w:gridCol w:w="2958"/>
      </w:tblGrid>
      <w:tr w:rsidR="00D475F0" w:rsidTr="001F4860">
        <w:tc>
          <w:tcPr>
            <w:tcW w:w="959" w:type="dxa"/>
          </w:tcPr>
          <w:p w:rsidR="00D475F0" w:rsidRDefault="00D475F0" w:rsidP="00D47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957" w:type="dxa"/>
          </w:tcPr>
          <w:p w:rsidR="00D475F0" w:rsidRDefault="00D475F0" w:rsidP="00D47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государственного органа, 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района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округа, городского ( сельского) поселения, в котором принята антикоррупционная программа( план по противодействию коррупции) </w:t>
            </w:r>
          </w:p>
        </w:tc>
        <w:tc>
          <w:tcPr>
            <w:tcW w:w="4556" w:type="dxa"/>
          </w:tcPr>
          <w:p w:rsidR="00D475F0" w:rsidRDefault="00D475F0" w:rsidP="00D47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документа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вид, дата принятия, номер, название) которым утверждена антикоррупционная программа( план по противодействию коррупции) </w:t>
            </w:r>
          </w:p>
        </w:tc>
        <w:tc>
          <w:tcPr>
            <w:tcW w:w="2957" w:type="dxa"/>
          </w:tcPr>
          <w:p w:rsidR="00D475F0" w:rsidRDefault="00D475F0" w:rsidP="00D47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документа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которым внесены соответствующие изменения в антикоррупционную программу( план по противодействию коррупции) </w:t>
            </w:r>
          </w:p>
        </w:tc>
        <w:tc>
          <w:tcPr>
            <w:tcW w:w="2958" w:type="dxa"/>
          </w:tcPr>
          <w:p w:rsidR="00D475F0" w:rsidRDefault="00D475F0" w:rsidP="00D47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внесенных в антикоррупционную программу (план по противодействию коррупции изменений </w:t>
            </w:r>
          </w:p>
        </w:tc>
      </w:tr>
      <w:tr w:rsidR="00D475F0" w:rsidRPr="00DB2875" w:rsidTr="001F4860">
        <w:tc>
          <w:tcPr>
            <w:tcW w:w="959" w:type="dxa"/>
          </w:tcPr>
          <w:p w:rsidR="00D475F0" w:rsidRPr="00DB2875" w:rsidRDefault="00D475F0" w:rsidP="00D4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D475F0" w:rsidRPr="00DB2875" w:rsidRDefault="00D475F0" w:rsidP="0066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 w:rsidR="006618B6" w:rsidRPr="00DB2875">
              <w:rPr>
                <w:rFonts w:ascii="Times New Roman" w:hAnsi="Times New Roman" w:cs="Times New Roman"/>
                <w:sz w:val="24"/>
                <w:szCs w:val="24"/>
              </w:rPr>
              <w:t>Скворчихин</w:t>
            </w:r>
            <w:r w:rsidRPr="00DB2875">
              <w:rPr>
                <w:rFonts w:ascii="Times New Roman" w:hAnsi="Times New Roman" w:cs="Times New Roman"/>
                <w:sz w:val="24"/>
                <w:szCs w:val="24"/>
              </w:rPr>
              <w:t>ский сельсовет муниципального района Ишимбайский район Республики Башкортостан</w:t>
            </w:r>
          </w:p>
        </w:tc>
        <w:tc>
          <w:tcPr>
            <w:tcW w:w="4556" w:type="dxa"/>
          </w:tcPr>
          <w:p w:rsidR="00822BDC" w:rsidRPr="00DB2875" w:rsidRDefault="00822BDC" w:rsidP="00DB28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Постановление</w:t>
            </w:r>
            <w:r w:rsidRPr="00DB2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№</w:t>
            </w:r>
            <w:r w:rsidR="005065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B2875" w:rsidRPr="00DB2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</w:t>
            </w:r>
            <w:r w:rsidRPr="00DB2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                                                                 « 2</w:t>
            </w:r>
            <w:r w:rsidR="00DB2875" w:rsidRPr="00DB2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DB2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DB2875" w:rsidRPr="00DB2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декабря    2019</w:t>
            </w:r>
            <w:r w:rsidRPr="00DB2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  <w:p w:rsidR="00D475F0" w:rsidRPr="00DB2875" w:rsidRDefault="00D475F0" w:rsidP="00DB2875">
            <w:pPr>
              <w:suppressAutoHyphens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программа</w:t>
            </w:r>
          </w:p>
          <w:p w:rsidR="00D475F0" w:rsidRPr="00DB2875" w:rsidRDefault="00D475F0" w:rsidP="00DB2875">
            <w:pPr>
              <w:suppressAutoHyphens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«Противодействие коррупции</w:t>
            </w:r>
          </w:p>
          <w:p w:rsidR="00D475F0" w:rsidRPr="00DB2875" w:rsidRDefault="00D475F0" w:rsidP="00DB2875">
            <w:pPr>
              <w:suppressAutoHyphens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сельском поселении </w:t>
            </w:r>
            <w:proofErr w:type="spellStart"/>
            <w:r w:rsidR="00DB2875"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</w:t>
            </w:r>
            <w:r w:rsidR="001F4860"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Муниципального </w:t>
            </w: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района Ишимбайский район Республики Башкортостан на 20</w:t>
            </w:r>
            <w:r w:rsidR="00DB2875"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-2022 годы»</w:t>
            </w:r>
          </w:p>
          <w:p w:rsidR="00D475F0" w:rsidRPr="00DB2875" w:rsidRDefault="00D475F0" w:rsidP="00DB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475F0" w:rsidRPr="00DB2875" w:rsidRDefault="001F4860" w:rsidP="00DB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5">
              <w:rPr>
                <w:rFonts w:ascii="Times New Roman" w:hAnsi="Times New Roman" w:cs="Times New Roman"/>
                <w:sz w:val="24"/>
                <w:szCs w:val="24"/>
              </w:rPr>
              <w:t>Постановление №</w:t>
            </w:r>
            <w:r w:rsidR="00DB2875" w:rsidRPr="00DB287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Pr="00DB2875">
              <w:rPr>
                <w:rFonts w:ascii="Times New Roman" w:hAnsi="Times New Roman" w:cs="Times New Roman"/>
                <w:sz w:val="24"/>
                <w:szCs w:val="24"/>
              </w:rPr>
              <w:t xml:space="preserve">          от 1</w:t>
            </w:r>
            <w:r w:rsidR="00DB2875" w:rsidRPr="00DB2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B2875">
              <w:rPr>
                <w:rFonts w:ascii="Times New Roman" w:hAnsi="Times New Roman" w:cs="Times New Roman"/>
                <w:sz w:val="24"/>
                <w:szCs w:val="24"/>
              </w:rPr>
              <w:t>.09.2021г.</w:t>
            </w:r>
          </w:p>
          <w:p w:rsidR="00822BDC" w:rsidRPr="00DB2875" w:rsidRDefault="00822BDC" w:rsidP="00DB287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</w:rPr>
              <w:t>О  внесении</w:t>
            </w:r>
            <w:proofErr w:type="gramEnd"/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дополнений  </w:t>
            </w:r>
            <w:r w:rsidRPr="00DB2875">
              <w:rPr>
                <w:rFonts w:ascii="Times New Roman" w:hAnsi="Times New Roman" w:cs="Times New Roman"/>
                <w:sz w:val="24"/>
                <w:szCs w:val="24"/>
              </w:rPr>
              <w:t xml:space="preserve"> в План  мероприятий </w:t>
            </w: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B287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 </w:t>
            </w: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«Противодействие коррупции в сельском поселении </w:t>
            </w:r>
            <w:proofErr w:type="spellStart"/>
            <w:r w:rsidR="00DB2875"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муниципального района Ишимбайский район Республики Башкортостан на 20</w:t>
            </w:r>
            <w:r w:rsidR="00DB2875"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-2022 годы»</w:t>
            </w:r>
          </w:p>
          <w:p w:rsidR="00822BDC" w:rsidRPr="00DB2875" w:rsidRDefault="00822BDC" w:rsidP="00DB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D475F0" w:rsidRPr="00DB2875" w:rsidRDefault="001F4860" w:rsidP="001F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2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.Разработка и утверждение проекта о </w:t>
            </w:r>
            <w:proofErr w:type="gramStart"/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внесении  и</w:t>
            </w:r>
            <w:r w:rsidRPr="00DB2875">
              <w:rPr>
                <w:rFonts w:ascii="Times New Roman" w:hAnsi="Times New Roman" w:cs="Times New Roman"/>
                <w:sz w:val="24"/>
                <w:szCs w:val="24"/>
              </w:rPr>
              <w:t>зменений</w:t>
            </w:r>
            <w:proofErr w:type="gramEnd"/>
            <w:r w:rsidRPr="00DB2875">
              <w:rPr>
                <w:rFonts w:ascii="Times New Roman" w:hAnsi="Times New Roman" w:cs="Times New Roman"/>
                <w:sz w:val="24"/>
                <w:szCs w:val="24"/>
              </w:rPr>
              <w:t xml:space="preserve">   в План  мероприятий </w:t>
            </w: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B287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 </w:t>
            </w: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«Противодействие коррупции в сельском поселении </w:t>
            </w:r>
            <w:proofErr w:type="spellStart"/>
            <w:r w:rsidR="00DB2875"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муниципального района Ишимбайский район Республики Башкортостан на 20</w:t>
            </w:r>
            <w:r w:rsidR="00DB2875"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-2022 годы»</w:t>
            </w:r>
          </w:p>
          <w:p w:rsidR="001F4860" w:rsidRPr="00DB2875" w:rsidRDefault="001F4860" w:rsidP="00D47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F4860" w:rsidRPr="00DB2875" w:rsidRDefault="001F4860" w:rsidP="001F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28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</w:t>
            </w: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.Проведение мониторинга участия лиц, замещающих государственные должности субъектов Российской Федерации и муниципальные должности в управлении коммерческими и некоммерческими организациями</w:t>
            </w:r>
          </w:p>
          <w:p w:rsidR="001F4860" w:rsidRPr="00DB2875" w:rsidRDefault="001F4860" w:rsidP="001F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F4860" w:rsidRPr="00DB2875" w:rsidRDefault="001F4860" w:rsidP="001F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287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Обеспечить участие лиц, впервые поступивших на государственную             </w:t>
            </w:r>
            <w:proofErr w:type="gramStart"/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(</w:t>
            </w:r>
            <w:proofErr w:type="gramEnd"/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муниципальную) службу в мероприятиях по профессиональному развитию в области противодействия коррупции</w:t>
            </w:r>
          </w:p>
          <w:p w:rsidR="001F4860" w:rsidRPr="00DB2875" w:rsidRDefault="001F4860" w:rsidP="001F48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8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4.</w:t>
            </w: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Обеспечить участие государственных </w:t>
            </w:r>
            <w:proofErr w:type="gramStart"/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 муниципальных</w:t>
            </w:r>
            <w:proofErr w:type="gramEnd"/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служащих, работников в должностные обязанности которых входит участие в проведении закупок товаров, работ, услуг для обеспечения государственных( муниципальных) нужд, в мероприятиях по профессиональному развитию в области противодействия </w:t>
            </w: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коррупции, в том числе их обучение по дополнительным профессиональным программам в области противодействии коррупции.</w:t>
            </w:r>
          </w:p>
        </w:tc>
      </w:tr>
    </w:tbl>
    <w:p w:rsidR="00D475F0" w:rsidRDefault="00D475F0" w:rsidP="00D47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45A0" w:rsidRDefault="009845A0" w:rsidP="00D47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45A0" w:rsidRDefault="009845A0" w:rsidP="00D47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45A0" w:rsidRDefault="009845A0" w:rsidP="00D47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45A0" w:rsidRDefault="009845A0" w:rsidP="00D47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45A0" w:rsidRDefault="009845A0" w:rsidP="00D47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45A0" w:rsidRDefault="009845A0" w:rsidP="00D47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45A0" w:rsidRDefault="009845A0" w:rsidP="00D47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45A0" w:rsidRDefault="009845A0" w:rsidP="00D47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45A0" w:rsidRDefault="009845A0" w:rsidP="00D47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45A0" w:rsidRDefault="009845A0" w:rsidP="00D47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45A0" w:rsidRDefault="009845A0" w:rsidP="00D47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45A0" w:rsidRDefault="009845A0" w:rsidP="00D47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45A0" w:rsidRDefault="009845A0" w:rsidP="00D47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45A0" w:rsidRDefault="009845A0" w:rsidP="00D47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45A0" w:rsidRDefault="009845A0" w:rsidP="00D47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45A0" w:rsidRPr="00D475F0" w:rsidRDefault="009845A0" w:rsidP="009845A0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5F0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9845A0" w:rsidRDefault="009845A0" w:rsidP="009845A0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5F0">
        <w:rPr>
          <w:rFonts w:ascii="Times New Roman" w:hAnsi="Times New Roman" w:cs="Times New Roman"/>
          <w:sz w:val="28"/>
          <w:szCs w:val="28"/>
        </w:rPr>
        <w:t>Об исполнении рекомендаций по принятию планов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475F0">
        <w:rPr>
          <w:rFonts w:ascii="Times New Roman" w:hAnsi="Times New Roman" w:cs="Times New Roman"/>
          <w:sz w:val="28"/>
          <w:szCs w:val="28"/>
        </w:rPr>
        <w:t>внесении изменений в ранее принятые планы или программы)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957"/>
        <w:gridCol w:w="4556"/>
        <w:gridCol w:w="2957"/>
        <w:gridCol w:w="2958"/>
      </w:tblGrid>
      <w:tr w:rsidR="009845A0" w:rsidTr="00E86520">
        <w:tc>
          <w:tcPr>
            <w:tcW w:w="959" w:type="dxa"/>
          </w:tcPr>
          <w:p w:rsidR="009845A0" w:rsidRDefault="009845A0" w:rsidP="00E8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957" w:type="dxa"/>
          </w:tcPr>
          <w:p w:rsidR="009845A0" w:rsidRDefault="009845A0" w:rsidP="00E8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государственного органа, 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района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округа, городского ( сельского) поселения, в котором принята антикоррупционная программа( план по противодействию коррупции) </w:t>
            </w:r>
          </w:p>
        </w:tc>
        <w:tc>
          <w:tcPr>
            <w:tcW w:w="4556" w:type="dxa"/>
          </w:tcPr>
          <w:p w:rsidR="009845A0" w:rsidRDefault="009845A0" w:rsidP="00E8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документа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вид, дата принятия, номер, название) которым утверждена антикоррупционная программа( план по противодействию коррупции) </w:t>
            </w:r>
          </w:p>
        </w:tc>
        <w:tc>
          <w:tcPr>
            <w:tcW w:w="2957" w:type="dxa"/>
          </w:tcPr>
          <w:p w:rsidR="009845A0" w:rsidRDefault="009845A0" w:rsidP="00E8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документа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которым внесены соответствующие изменения в антикоррупционную программу( план по противодействию коррупции) </w:t>
            </w:r>
          </w:p>
        </w:tc>
        <w:tc>
          <w:tcPr>
            <w:tcW w:w="2958" w:type="dxa"/>
          </w:tcPr>
          <w:p w:rsidR="009845A0" w:rsidRDefault="009845A0" w:rsidP="00E86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внесенных в антикоррупционную программу (план по противодействию коррупции изменений </w:t>
            </w:r>
          </w:p>
        </w:tc>
      </w:tr>
      <w:tr w:rsidR="009845A0" w:rsidRPr="00DB2875" w:rsidTr="00E86520">
        <w:tc>
          <w:tcPr>
            <w:tcW w:w="959" w:type="dxa"/>
          </w:tcPr>
          <w:p w:rsidR="009845A0" w:rsidRPr="00DB2875" w:rsidRDefault="009845A0" w:rsidP="00E8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9845A0" w:rsidRPr="00DB2875" w:rsidRDefault="009845A0" w:rsidP="00E8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DB2875">
              <w:rPr>
                <w:rFonts w:ascii="Times New Roman" w:hAnsi="Times New Roman" w:cs="Times New Roman"/>
                <w:sz w:val="24"/>
                <w:szCs w:val="24"/>
              </w:rPr>
              <w:t>Скворчихинский</w:t>
            </w:r>
            <w:proofErr w:type="spellEnd"/>
            <w:r w:rsidRPr="00DB287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DB2875">
              <w:rPr>
                <w:rFonts w:ascii="Times New Roman" w:hAnsi="Times New Roman" w:cs="Times New Roman"/>
                <w:sz w:val="24"/>
                <w:szCs w:val="24"/>
              </w:rPr>
              <w:t>Ишимбайский</w:t>
            </w:r>
            <w:proofErr w:type="spellEnd"/>
            <w:r w:rsidRPr="00DB2875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4556" w:type="dxa"/>
          </w:tcPr>
          <w:p w:rsidR="009845A0" w:rsidRPr="00DB2875" w:rsidRDefault="009845A0" w:rsidP="00E86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Постановление</w:t>
            </w:r>
            <w:r w:rsidRPr="00DB2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2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99 от                                                               </w:t>
            </w:r>
            <w:proofErr w:type="gramStart"/>
            <w:r w:rsidRPr="00DB2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«</w:t>
            </w:r>
            <w:proofErr w:type="gramEnd"/>
            <w:r w:rsidRPr="00DB2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27   декабря    2019 года</w:t>
            </w:r>
          </w:p>
          <w:p w:rsidR="009845A0" w:rsidRPr="00DB2875" w:rsidRDefault="009845A0" w:rsidP="00E86520">
            <w:pPr>
              <w:suppressAutoHyphens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программа</w:t>
            </w:r>
          </w:p>
          <w:p w:rsidR="009845A0" w:rsidRPr="00DB2875" w:rsidRDefault="009845A0" w:rsidP="00E86520">
            <w:pPr>
              <w:suppressAutoHyphens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«Противодействие коррупции</w:t>
            </w:r>
          </w:p>
          <w:p w:rsidR="009845A0" w:rsidRPr="00DB2875" w:rsidRDefault="009845A0" w:rsidP="00E86520">
            <w:pPr>
              <w:suppressAutoHyphens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сельском поселении </w:t>
            </w:r>
            <w:proofErr w:type="spellStart"/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Скворчихинский</w:t>
            </w:r>
            <w:proofErr w:type="spellEnd"/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Муниципального района </w:t>
            </w:r>
            <w:proofErr w:type="spellStart"/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Ишимбайский</w:t>
            </w:r>
            <w:proofErr w:type="spellEnd"/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 Республики Башкортостан на 2020-2022 годы»</w:t>
            </w:r>
          </w:p>
          <w:p w:rsidR="009845A0" w:rsidRPr="00DB2875" w:rsidRDefault="009845A0" w:rsidP="00E8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9845A0" w:rsidRPr="00DB2875" w:rsidRDefault="009845A0" w:rsidP="00E8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875">
              <w:rPr>
                <w:rFonts w:ascii="Times New Roman" w:hAnsi="Times New Roman" w:cs="Times New Roman"/>
                <w:sz w:val="24"/>
                <w:szCs w:val="24"/>
              </w:rPr>
              <w:t>Постановление №138          от 17.09.2021г.</w:t>
            </w:r>
          </w:p>
          <w:p w:rsidR="009845A0" w:rsidRPr="00DB2875" w:rsidRDefault="009845A0" w:rsidP="00E865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</w:rPr>
              <w:t>О  внесении</w:t>
            </w:r>
            <w:proofErr w:type="gramEnd"/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дополнений  </w:t>
            </w:r>
            <w:r w:rsidRPr="00DB2875">
              <w:rPr>
                <w:rFonts w:ascii="Times New Roman" w:hAnsi="Times New Roman" w:cs="Times New Roman"/>
                <w:sz w:val="24"/>
                <w:szCs w:val="24"/>
              </w:rPr>
              <w:t xml:space="preserve"> в План  мероприятий </w:t>
            </w: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B287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 </w:t>
            </w: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«Противодействие коррупции в сельском поселении </w:t>
            </w:r>
            <w:proofErr w:type="spellStart"/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Скворчихинский</w:t>
            </w:r>
            <w:proofErr w:type="spellEnd"/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муниципального района </w:t>
            </w:r>
            <w:proofErr w:type="spellStart"/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Ишимбайский</w:t>
            </w:r>
            <w:proofErr w:type="spellEnd"/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 Республики Башкортостан на 2020-2022 годы»</w:t>
            </w:r>
          </w:p>
          <w:p w:rsidR="009845A0" w:rsidRPr="00DB2875" w:rsidRDefault="009845A0" w:rsidP="00E8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9845A0" w:rsidRPr="00DB2875" w:rsidRDefault="009845A0" w:rsidP="00E865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2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.Разработка и утверждение проекта о </w:t>
            </w:r>
            <w:proofErr w:type="gramStart"/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внесении  и</w:t>
            </w:r>
            <w:r w:rsidRPr="00DB2875">
              <w:rPr>
                <w:rFonts w:ascii="Times New Roman" w:hAnsi="Times New Roman" w:cs="Times New Roman"/>
                <w:sz w:val="24"/>
                <w:szCs w:val="24"/>
              </w:rPr>
              <w:t>зменений</w:t>
            </w:r>
            <w:proofErr w:type="gramEnd"/>
            <w:r w:rsidRPr="00DB2875">
              <w:rPr>
                <w:rFonts w:ascii="Times New Roman" w:hAnsi="Times New Roman" w:cs="Times New Roman"/>
                <w:sz w:val="24"/>
                <w:szCs w:val="24"/>
              </w:rPr>
              <w:t xml:space="preserve">   в План  мероприятий </w:t>
            </w: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B287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 </w:t>
            </w: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«Противодействие коррупции в сельском поселении </w:t>
            </w:r>
            <w:proofErr w:type="spellStart"/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Скворчихинский</w:t>
            </w:r>
            <w:proofErr w:type="spellEnd"/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муниципального района </w:t>
            </w:r>
            <w:proofErr w:type="spellStart"/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Ишимбайский</w:t>
            </w:r>
            <w:proofErr w:type="spellEnd"/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 Республики Башкортостан на 2020-2022 годы»</w:t>
            </w:r>
          </w:p>
          <w:p w:rsidR="009845A0" w:rsidRPr="00DB2875" w:rsidRDefault="009845A0" w:rsidP="00E865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845A0" w:rsidRPr="00DB2875" w:rsidRDefault="009845A0" w:rsidP="00E865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845A0" w:rsidRPr="00DB2875" w:rsidRDefault="009845A0" w:rsidP="00E865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DB28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Обеспечить участие лиц, впервые поступивших на государственную             </w:t>
            </w:r>
            <w:proofErr w:type="gramStart"/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(</w:t>
            </w:r>
            <w:proofErr w:type="gramEnd"/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муниципальную) службу в мероприятиях по профессиональному развитию в области противодействия коррупции</w:t>
            </w:r>
          </w:p>
          <w:p w:rsidR="009845A0" w:rsidRPr="00DB2875" w:rsidRDefault="009845A0" w:rsidP="00E865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  <w:bookmarkStart w:id="0" w:name="_GoBack"/>
            <w:bookmarkEnd w:id="0"/>
            <w:r w:rsidRPr="00DB28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Обеспечить участие государственных </w:t>
            </w:r>
            <w:proofErr w:type="gramStart"/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 муниципальных</w:t>
            </w:r>
            <w:proofErr w:type="gramEnd"/>
            <w:r w:rsidRPr="00DB2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служащих, работников в должностные обязанности которых входит участие в проведении закупок товаров, работ, услуг для обеспечения государственных( 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противодействии коррупции.</w:t>
            </w:r>
          </w:p>
        </w:tc>
      </w:tr>
    </w:tbl>
    <w:p w:rsidR="009845A0" w:rsidRDefault="009845A0" w:rsidP="00D47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45A0" w:rsidRDefault="009845A0" w:rsidP="00D47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45A0" w:rsidRPr="00DB2875" w:rsidRDefault="009845A0" w:rsidP="00D475F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845A0" w:rsidRPr="00DB2875" w:rsidSect="0023309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F0"/>
    <w:rsid w:val="001F4860"/>
    <w:rsid w:val="00233097"/>
    <w:rsid w:val="00506511"/>
    <w:rsid w:val="006618B6"/>
    <w:rsid w:val="00727364"/>
    <w:rsid w:val="007E0E8A"/>
    <w:rsid w:val="00822BDC"/>
    <w:rsid w:val="009845A0"/>
    <w:rsid w:val="00D475F0"/>
    <w:rsid w:val="00DB2875"/>
    <w:rsid w:val="00F4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F2202AD-607B-43A6-A879-E717432F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5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3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3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Skvorchiha</cp:lastModifiedBy>
  <cp:revision>9</cp:revision>
  <cp:lastPrinted>2021-09-22T04:54:00Z</cp:lastPrinted>
  <dcterms:created xsi:type="dcterms:W3CDTF">2021-09-22T04:55:00Z</dcterms:created>
  <dcterms:modified xsi:type="dcterms:W3CDTF">2021-10-20T04:25:00Z</dcterms:modified>
</cp:coreProperties>
</file>