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A0" w:rsidRPr="004A2597" w:rsidRDefault="00E74BA0" w:rsidP="00E74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2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о проделанной работе депутата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Гиззатовой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З.Т.</w:t>
      </w:r>
    </w:p>
    <w:p w:rsidR="00E74BA0" w:rsidRPr="004A2597" w:rsidRDefault="00E74BA0" w:rsidP="00E74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2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заседании совета сельского поселения </w:t>
      </w:r>
      <w:proofErr w:type="spellStart"/>
      <w:r w:rsidRPr="004A2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Pr="004A25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</w:t>
      </w: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BA0" w:rsidRDefault="00E74BA0" w:rsidP="00E74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депутаты!</w:t>
      </w:r>
    </w:p>
    <w:p w:rsidR="00E74BA0" w:rsidRPr="004A2597" w:rsidRDefault="00E74BA0" w:rsidP="00E74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Свою работу, как депутата Совета сельского поселения по избирательному округу № 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я  осуществляю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Конституцией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другими Федеральными законами РФ, Уставом сельского поселения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Регламентом Совета сельского поселения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моего округа всего проживает </w:t>
      </w:r>
      <w:proofErr w:type="gramStart"/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жител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 них взрослое население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человек, дети до 18 лет – 1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 у</w:t>
      </w:r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чащихся – 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дошколят-</w:t>
      </w:r>
      <w:r w:rsidR="00ED53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 – 3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, женщин – 4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Пенсионеров – 1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  <w:r w:rsidRPr="004F4245">
        <w:t xml:space="preserve"> </w:t>
      </w:r>
      <w:proofErr w:type="gramStart"/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Тружеников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тыла</w:t>
      </w:r>
      <w:proofErr w:type="gramEnd"/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ветеранов ВОВ нет.</w:t>
      </w:r>
      <w:r w:rsidRPr="004F4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Ветеранов боевых действий -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депутат, я принимаю участие в работе постоянно действующих комиссий Совета. Я вхожу в состав комиссии по 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бюджету, налогам, вопросам муниципальной собственности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Основными направлениями деятельности нашей комиссии являются:</w:t>
      </w:r>
    </w:p>
    <w:p w:rsidR="00D80A99" w:rsidRPr="00D80A99" w:rsidRDefault="00D80A99" w:rsidP="00D80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- рассмотрение проектов</w:t>
      </w:r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бюджета сельского поселения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Башкортостан, обобщение и рассмотрение поступивших в комиссию замечаний и предложений по проекту бюджета сельского поселения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Башкортостан;</w:t>
      </w:r>
    </w:p>
    <w:p w:rsidR="00D80A99" w:rsidRPr="00D80A99" w:rsidRDefault="00D80A99" w:rsidP="00D80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рассмотрение и подготовка заключений по проектам решений Совета сельского поселения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Башкортостан, связанных с бюджетно-финансовой системой, осуществление контроля за выполнением данных решений;</w:t>
      </w:r>
    </w:p>
    <w:p w:rsidR="00D80A99" w:rsidRDefault="00D80A99" w:rsidP="00D80A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участие в проведении публичных слушаний, связанных с бюджетом, финансами и налогами сельского поселения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 и другие вопросы, относящиеся к деятельности комиссии.</w:t>
      </w: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sz w:val="26"/>
          <w:szCs w:val="26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прошлом и текущем году 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я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принимала участие во всех очередных и внеочередных заседаниях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Совета  сельского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поселения 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сельсовет.</w:t>
      </w:r>
      <w:r w:rsidRPr="004A2597">
        <w:rPr>
          <w:sz w:val="26"/>
          <w:szCs w:val="26"/>
        </w:rPr>
        <w:t xml:space="preserve"> </w:t>
      </w:r>
    </w:p>
    <w:p w:rsidR="00E74BA0" w:rsidRPr="004A2597" w:rsidRDefault="00D80A99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 2010</w:t>
      </w:r>
      <w:r w:rsidR="00E74BA0"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являюсь членом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первичного отделения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 w:rsidR="00E74BA0"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Всероссийской политической партии «Единая Россия».              </w:t>
      </w:r>
    </w:p>
    <w:p w:rsidR="00E74BA0" w:rsidRPr="004A2597" w:rsidRDefault="00E74BA0" w:rsidP="00E74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В рамках реализации программы поддержки местных инициатив участвовала в организации и проведении предварительных мероприятий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территории </w:t>
      </w:r>
      <w:proofErr w:type="spellStart"/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>с.Скворчиха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а также 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принимала участие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сборе средств с населения с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ела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Скворчиха в составе инициативной группы. </w:t>
      </w:r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Consolas" w:eastAsia="Times New Roman" w:hAnsi="Consolas" w:cs="Consolas"/>
          <w:sz w:val="26"/>
          <w:szCs w:val="26"/>
          <w:lang w:eastAsia="zh-CN"/>
        </w:rPr>
        <w:t xml:space="preserve">  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Принимала активное участие в организации и проведении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всех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культурно-массовых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общественных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мероприятий,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проводимых  в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с.Скворчиха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в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с.Кинзекеево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Участвовала в расширенном заседании Совета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</w:t>
      </w:r>
      <w:r w:rsidR="00D80A9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феврал</w:t>
      </w:r>
      <w:r w:rsidR="0007453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е 2017 </w:t>
      </w:r>
      <w:proofErr w:type="gramStart"/>
      <w:r w:rsidR="00074534">
        <w:rPr>
          <w:rFonts w:ascii="Times New Roman" w:eastAsia="Times New Roman" w:hAnsi="Times New Roman" w:cs="Times New Roman"/>
          <w:sz w:val="26"/>
          <w:szCs w:val="26"/>
          <w:lang w:eastAsia="zh-CN"/>
        </w:rPr>
        <w:t>года,  в</w:t>
      </w:r>
      <w:proofErr w:type="gramEnd"/>
      <w:r w:rsidR="0007453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гостевой юрте Деда Мороза на горе </w:t>
      </w:r>
      <w:proofErr w:type="spellStart"/>
      <w:r w:rsidR="00074534">
        <w:rPr>
          <w:rFonts w:ascii="Times New Roman" w:eastAsia="Times New Roman" w:hAnsi="Times New Roman" w:cs="Times New Roman"/>
          <w:sz w:val="26"/>
          <w:szCs w:val="26"/>
          <w:lang w:eastAsia="zh-CN"/>
        </w:rPr>
        <w:t>Торатау</w:t>
      </w:r>
      <w:proofErr w:type="spellEnd"/>
      <w:r w:rsidR="00074534">
        <w:rPr>
          <w:rFonts w:ascii="Times New Roman" w:eastAsia="Times New Roman" w:hAnsi="Times New Roman" w:cs="Times New Roman"/>
          <w:sz w:val="26"/>
          <w:szCs w:val="26"/>
          <w:lang w:eastAsia="zh-CN"/>
        </w:rPr>
        <w:t>, а также в проведении народного праздника Сабантуй-2016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8D194A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Вхожу в состав Женсовета при администрации сельского поселения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сельсовет. Совместно с членами администрации сельского поселения участвую в рейдах по профилактике пожарной безопасности, по соблюдению комендантского часа для несовершеннолетних, в обследовании жилищно-бытовых условий семей, находящихся в социально-опасном положении и трудной жизненной ситуации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="00CE11E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Принимала участие в выездном заседании Межведомственного Совета в октябре 2016 года.</w:t>
      </w:r>
    </w:p>
    <w:p w:rsidR="009870E9" w:rsidRDefault="008D194A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</w:p>
    <w:p w:rsidR="009870E9" w:rsidRDefault="009870E9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870E9" w:rsidRDefault="009870E9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74BA0" w:rsidRDefault="009870E9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марте 2017 года провела обход домовладений жителей своего округа, попадающих в зону возможного затопления (</w:t>
      </w:r>
      <w:proofErr w:type="spellStart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поддтопления</w:t>
      </w:r>
      <w:proofErr w:type="spellEnd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 с разъяснением им правил поведения и вручением памяток по действиям во время весеннего паводка. </w:t>
      </w:r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Ежегодно принимаю участие в проводимых экологических субботниках по благоустройству  села Скворчиха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территории кладбища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своем округе довожу информацию жителям о необходимости уборки и </w:t>
      </w:r>
      <w:proofErr w:type="spellStart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обкоса</w:t>
      </w:r>
      <w:proofErr w:type="spellEnd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прилегающей территории от сорной растительности и мусора. Жителям, допускающим нарушения, вручаю уведомления о необходимости устранения выявленных недостатков.</w:t>
      </w:r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Руководствуюсь  интересами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избирателей.</w:t>
      </w:r>
    </w:p>
    <w:p w:rsidR="00E74BA0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Письменных заявлений от жителей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с.Скворчиха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 ист</w:t>
      </w:r>
      <w:r w:rsidR="002A4BE8">
        <w:rPr>
          <w:rFonts w:ascii="Times New Roman" w:eastAsia="Times New Roman" w:hAnsi="Times New Roman" w:cs="Times New Roman"/>
          <w:sz w:val="26"/>
          <w:szCs w:val="26"/>
          <w:lang w:eastAsia="zh-CN"/>
        </w:rPr>
        <w:t>екший период мне не поступало.</w:t>
      </w:r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 поступлении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устных  заявлений  от  избирателей  стараюсь  решать возникшие проблемы оперативно.</w:t>
      </w:r>
      <w:r w:rsidR="002A4BE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 истекший период поступали обращения по вопросам: уличное освещение, бродячие сельскохозяйственные животные и собаки, </w:t>
      </w:r>
      <w:proofErr w:type="spellStart"/>
      <w:r w:rsidR="002A4BE8">
        <w:rPr>
          <w:rFonts w:ascii="Times New Roman" w:eastAsia="Times New Roman" w:hAnsi="Times New Roman" w:cs="Times New Roman"/>
          <w:sz w:val="26"/>
          <w:szCs w:val="26"/>
          <w:lang w:eastAsia="zh-CN"/>
        </w:rPr>
        <w:t>обкос</w:t>
      </w:r>
      <w:proofErr w:type="spellEnd"/>
      <w:r w:rsidR="002A4BE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сорной растительности, о торговле алкогольной продукцией. Все вопросы решены положительно.</w:t>
      </w:r>
      <w:bookmarkStart w:id="0" w:name="_GoBack"/>
      <w:bookmarkEnd w:id="0"/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proofErr w:type="gram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Дни  приема</w:t>
      </w:r>
      <w:proofErr w:type="gram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населения  по  графику -    последняя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сред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а каждого месяца с 1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.00 до 1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.00 часов.</w:t>
      </w:r>
    </w:p>
    <w:p w:rsidR="00E74BA0" w:rsidRPr="004A2597" w:rsidRDefault="00E74BA0" w:rsidP="00E74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Место приема граждан –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с.Скворчиха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proofErr w:type="spellStart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ул.Центральная</w:t>
      </w:r>
      <w:proofErr w:type="spellEnd"/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>, д.61, администрация.</w:t>
      </w:r>
    </w:p>
    <w:p w:rsidR="00E74BA0" w:rsidRDefault="00502270" w:rsidP="00E7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Pr="00502270">
        <w:rPr>
          <w:rFonts w:ascii="Times New Roman" w:eastAsia="Times New Roman" w:hAnsi="Times New Roman" w:cs="Times New Roman"/>
          <w:sz w:val="26"/>
          <w:szCs w:val="26"/>
          <w:lang w:eastAsia="zh-CN"/>
        </w:rPr>
        <w:t>В заключени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</w:t>
      </w:r>
      <w:r w:rsidRPr="0050227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хотелось бы сказать, что депутатская деятельность требует знаний в различных областях, большой самоотдачи и работоспособности. В дальнейшем буду стремиться соответствовать званию депутата и оправдывать надежды избирателей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2270" w:rsidRDefault="00502270" w:rsidP="00E7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02270" w:rsidRDefault="00502270" w:rsidP="00E7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02270" w:rsidRDefault="00502270" w:rsidP="00E7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02270" w:rsidRPr="004A2597" w:rsidRDefault="00502270" w:rsidP="00E74B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74BA0" w:rsidRPr="004A2597" w:rsidRDefault="00E74BA0" w:rsidP="00E74BA0">
      <w:pPr>
        <w:suppressAutoHyphens/>
        <w:spacing w:after="0" w:line="240" w:lineRule="auto"/>
        <w:rPr>
          <w:sz w:val="26"/>
          <w:szCs w:val="26"/>
        </w:rPr>
      </w:pP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Депутат от избирательного округа №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3</w:t>
      </w:r>
      <w:r w:rsidRPr="004A259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</w:t>
      </w:r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</w:t>
      </w:r>
      <w:proofErr w:type="spellStart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>Гиззатова</w:t>
      </w:r>
      <w:proofErr w:type="spellEnd"/>
      <w:r w:rsidR="008D19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З.Т.</w:t>
      </w:r>
    </w:p>
    <w:p w:rsidR="00E74BA0" w:rsidRPr="004A2597" w:rsidRDefault="00E74BA0" w:rsidP="00E74BA0">
      <w:pPr>
        <w:rPr>
          <w:sz w:val="26"/>
          <w:szCs w:val="26"/>
        </w:rPr>
      </w:pPr>
    </w:p>
    <w:p w:rsidR="00130F0A" w:rsidRDefault="00130F0A"/>
    <w:sectPr w:rsidR="00130F0A" w:rsidSect="009870E9">
      <w:pgSz w:w="11906" w:h="16838"/>
      <w:pgMar w:top="284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A"/>
    <w:rsid w:val="00074534"/>
    <w:rsid w:val="001134BA"/>
    <w:rsid w:val="00130F0A"/>
    <w:rsid w:val="002A4BE8"/>
    <w:rsid w:val="00444ED2"/>
    <w:rsid w:val="00502270"/>
    <w:rsid w:val="008D194A"/>
    <w:rsid w:val="009870E9"/>
    <w:rsid w:val="00CE11E1"/>
    <w:rsid w:val="00D80A99"/>
    <w:rsid w:val="00E74BA0"/>
    <w:rsid w:val="00E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51FC0D-4AAB-42E1-924F-CA27DE7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2017-04-19T10:56:00Z</cp:lastPrinted>
  <dcterms:created xsi:type="dcterms:W3CDTF">2017-04-19T08:50:00Z</dcterms:created>
  <dcterms:modified xsi:type="dcterms:W3CDTF">2017-04-19T10:56:00Z</dcterms:modified>
</cp:coreProperties>
</file>