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F0" w:rsidRP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302F0" w:rsidRP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B302F0" w:rsidRP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 СЕЛЬСОВЕТ</w:t>
      </w:r>
    </w:p>
    <w:p w:rsidR="00B302F0" w:rsidRP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ИШИМБАЙСКИЙ РАЙОН</w:t>
      </w:r>
    </w:p>
    <w:p w:rsidR="00B302F0" w:rsidRP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B302F0" w:rsidRP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2F0" w:rsidRP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B302F0" w:rsidRPr="00B302F0" w:rsidRDefault="00B302F0" w:rsidP="00B30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2F0" w:rsidRPr="00B302F0" w:rsidRDefault="00B302F0" w:rsidP="00B30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7C7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7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7C7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End"/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77C7B">
        <w:rPr>
          <w:rFonts w:ascii="Times New Roman" w:eastAsia="Times New Roman" w:hAnsi="Times New Roman" w:cs="Times New Roman"/>
          <w:sz w:val="28"/>
          <w:szCs w:val="28"/>
          <w:lang w:eastAsia="ru-RU"/>
        </w:rPr>
        <w:t>27а</w:t>
      </w:r>
    </w:p>
    <w:p w:rsidR="00B302F0" w:rsidRPr="00B302F0" w:rsidRDefault="00B302F0" w:rsidP="00B30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2F0" w:rsidRPr="00B302F0" w:rsidRDefault="00B302F0" w:rsidP="00B30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2F0" w:rsidRPr="00B302F0" w:rsidRDefault="00B302F0" w:rsidP="00B302F0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proofErr w:type="gramStart"/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 Административного</w:t>
      </w:r>
      <w:proofErr w:type="gramEnd"/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30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предоставлению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«Присвоение адресов объектам адресации, изменению, аннулированию адресов,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изменению, аннулированию таких наименований»</w:t>
      </w:r>
    </w:p>
    <w:p w:rsidR="00B302F0" w:rsidRPr="00B302F0" w:rsidRDefault="00B302F0" w:rsidP="00B302F0">
      <w:pPr>
        <w:widowControl w:val="0"/>
        <w:autoSpaceDE w:val="0"/>
        <w:autoSpaceDN w:val="0"/>
        <w:adjustRightInd w:val="0"/>
        <w:spacing w:after="0" w:line="276" w:lineRule="auto"/>
        <w:ind w:hanging="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C81" w:rsidRPr="00BB7C81" w:rsidRDefault="0023478C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</w:t>
      </w:r>
      <w:r w:rsidR="00BB7C81"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№ 131-ФЗ «Об</w:t>
      </w:r>
    </w:p>
    <w:p w:rsidR="00BB7C81" w:rsidRPr="00BB7C81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местного самоуправления в Российской</w:t>
      </w:r>
    </w:p>
    <w:p w:rsidR="00BB7C81" w:rsidRPr="00BB7C81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от 28.12.2013 № 443-ФЗ «О федеральной информационной</w:t>
      </w:r>
    </w:p>
    <w:p w:rsidR="00BB7C81" w:rsidRPr="00BB7C81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адресной системе и о внесении изменений в Федеральный закон «Об общих</w:t>
      </w:r>
    </w:p>
    <w:p w:rsidR="00BB7C81" w:rsidRPr="00BB7C81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Федерации»,</w:t>
      </w:r>
    </w:p>
    <w:p w:rsidR="00BB7C81" w:rsidRPr="00BB7C81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2010 года № 210-ФЗ «Об организации предоставления</w:t>
      </w:r>
    </w:p>
    <w:p w:rsidR="00BB7C81" w:rsidRPr="00BB7C81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услуг», Постановлением Правительства</w:t>
      </w:r>
    </w:p>
    <w:p w:rsidR="00BB7C81" w:rsidRPr="00BB7C81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19.11.2014 № 1221 «Об утверждении правил</w:t>
      </w:r>
    </w:p>
    <w:p w:rsidR="00B302F0" w:rsidRPr="00B302F0" w:rsidRDefault="00BB7C81" w:rsidP="00234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присвоения, изменения и аннулирования адресов»</w:t>
      </w:r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сельского поселения </w:t>
      </w:r>
      <w:proofErr w:type="spellStart"/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муниципального</w:t>
      </w:r>
      <w:proofErr w:type="gramEnd"/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B302F0"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</w:p>
    <w:p w:rsidR="00B302F0" w:rsidRDefault="00B302F0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ПОСТАНОВЛЯЮ</w:t>
      </w:r>
      <w:r w:rsidRPr="00B302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7C81" w:rsidRDefault="00BB7C81" w:rsidP="00B30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7C81" w:rsidRPr="00BB7C81" w:rsidRDefault="00BB7C81" w:rsidP="00BB7C8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Административный регламент по предоставлению муниципальной услуги </w:t>
      </w:r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«Присвоение адресов объектам адресации, изменению, аннулированию адресов, присвоению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изменению, аннулированию таких наименований»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23478C" w:rsidRDefault="00BB7C81" w:rsidP="00BB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бнародовать данное постановление на</w:t>
      </w:r>
      <w:r w:rsidR="0023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proofErr w:type="gramStart"/>
      <w:r w:rsidR="002347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стенде  и</w:t>
      </w:r>
      <w:proofErr w:type="gramEnd"/>
      <w:r w:rsidR="0023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7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официальном сайте администрации сельского поселения</w:t>
      </w:r>
      <w:r w:rsidR="00234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C81" w:rsidRPr="00BB7C81" w:rsidRDefault="00BB7C81" w:rsidP="00BB7C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5.Настоящее постановление вступает в силу после его официального </w:t>
      </w:r>
      <w:r w:rsidR="002347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 и размещения в сети Интернет</w:t>
      </w:r>
      <w:r w:rsidRPr="00BB7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02F0" w:rsidRPr="00B302F0" w:rsidRDefault="00B302F0" w:rsidP="00B30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302F0" w:rsidRPr="00B302F0" w:rsidRDefault="00B302F0" w:rsidP="00B302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30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02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 w:rsidR="0023478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сельского поселения</w:t>
      </w:r>
      <w:r w:rsidR="0023478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3478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3478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3478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3478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23478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Г.Ф. Бардовская</w:t>
      </w:r>
      <w:bookmarkStart w:id="0" w:name="_GoBack"/>
      <w:bookmarkEnd w:id="0"/>
    </w:p>
    <w:p w:rsidR="001017BE" w:rsidRDefault="00B302F0" w:rsidP="00B302F0">
      <w:r w:rsidRPr="00B30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</w:p>
    <w:sectPr w:rsidR="0010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F0"/>
    <w:rsid w:val="00021E3A"/>
    <w:rsid w:val="001017BE"/>
    <w:rsid w:val="0023478C"/>
    <w:rsid w:val="00B302F0"/>
    <w:rsid w:val="00BB7C81"/>
    <w:rsid w:val="00D7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FF90-8DE2-49C7-B632-65BEF9D2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302F0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Об утверждении  Административного регламента по предоставлению муниципальной усл</vt:lpstr>
      <vt:lpstr/>
      <vt:lpstr>1.Утвердить Административный регламент по предоставлению муниципальной услуги «П</vt:lpstr>
    </vt:vector>
  </TitlesOfParts>
  <Company>SPecialiST RePack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2015-12-22T08:56:00Z</dcterms:created>
  <dcterms:modified xsi:type="dcterms:W3CDTF">2015-12-24T04:29:00Z</dcterms:modified>
</cp:coreProperties>
</file>