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67" w:rsidRPr="00EE76C0" w:rsidRDefault="002B6067" w:rsidP="009D19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EE76C0">
        <w:rPr>
          <w:rFonts w:ascii="Times New Roman" w:eastAsia="Times New Roman" w:hAnsi="Times New Roman" w:cs="Times New Roman"/>
          <w:sz w:val="28"/>
          <w:szCs w:val="20"/>
        </w:rPr>
        <w:t>АДМИНИСТРАЦИЯ</w:t>
      </w:r>
    </w:p>
    <w:p w:rsidR="002B6067" w:rsidRPr="00EE76C0" w:rsidRDefault="002B6067" w:rsidP="002B60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EE76C0">
        <w:rPr>
          <w:rFonts w:ascii="Times New Roman" w:eastAsia="Times New Roman" w:hAnsi="Times New Roman" w:cs="Times New Roman"/>
          <w:sz w:val="28"/>
          <w:szCs w:val="20"/>
        </w:rPr>
        <w:t>СЕЛЬСКОГО ПОСЕЛЕНИЯ</w:t>
      </w:r>
    </w:p>
    <w:p w:rsidR="002B6067" w:rsidRPr="00EE76C0" w:rsidRDefault="002B6067" w:rsidP="002B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СКВОРЧИХИНСКИЙ СЕЛЬСОВЕТ </w:t>
      </w:r>
    </w:p>
    <w:p w:rsidR="002B6067" w:rsidRPr="00EE76C0" w:rsidRDefault="002B6067" w:rsidP="002B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ИШИМБАЙСКИЙ РАЙОН</w:t>
      </w:r>
    </w:p>
    <w:p w:rsidR="002B6067" w:rsidRPr="00EE76C0" w:rsidRDefault="002B6067" w:rsidP="002B60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EE76C0">
        <w:rPr>
          <w:rFonts w:ascii="Times New Roman" w:eastAsia="Times New Roman" w:hAnsi="Times New Roman" w:cs="Times New Roman"/>
          <w:sz w:val="28"/>
          <w:szCs w:val="20"/>
        </w:rPr>
        <w:t>РЕСПУБЛИКИ БАШКОРТОСТАН</w:t>
      </w:r>
    </w:p>
    <w:p w:rsidR="002B6067" w:rsidRPr="00EE76C0" w:rsidRDefault="002B6067" w:rsidP="002B606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E76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</w:p>
    <w:p w:rsidR="002B6067" w:rsidRPr="00EE76C0" w:rsidRDefault="002B6067" w:rsidP="002B6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B6067" w:rsidRPr="00EE76C0" w:rsidRDefault="002B6067" w:rsidP="002B6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67" w:rsidRPr="00EE76C0" w:rsidRDefault="002B6067" w:rsidP="002B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6067" w:rsidRPr="00EE76C0" w:rsidRDefault="002B6067" w:rsidP="002B6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D19A9">
        <w:rPr>
          <w:rFonts w:ascii="Times New Roman" w:eastAsia="Times New Roman" w:hAnsi="Times New Roman" w:cs="Times New Roman"/>
          <w:sz w:val="28"/>
          <w:szCs w:val="24"/>
          <w:lang w:eastAsia="ru-RU"/>
        </w:rPr>
        <w:t>22.06.2018</w:t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9D19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9D19A9">
        <w:rPr>
          <w:rFonts w:ascii="Times New Roman" w:eastAsia="Times New Roman" w:hAnsi="Times New Roman" w:cs="Times New Roman"/>
          <w:sz w:val="28"/>
          <w:szCs w:val="24"/>
          <w:lang w:eastAsia="ru-RU"/>
        </w:rPr>
        <w:t>№24</w:t>
      </w:r>
    </w:p>
    <w:p w:rsidR="002B6067" w:rsidRPr="00EE76C0" w:rsidRDefault="002B6067" w:rsidP="002B6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067" w:rsidRPr="00EE76C0" w:rsidRDefault="002B6067" w:rsidP="002B60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постановления администрации </w:t>
      </w:r>
      <w:proofErr w:type="gram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24.07.2012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22в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муниципальной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«Осуществление первичного воинского учета граждан, пребывающих в запасе и граждан, подлежащих призыву, проживающих  на территории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сельского поселения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6067" w:rsidRPr="00EE76C0" w:rsidRDefault="002B6067" w:rsidP="002B6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6067" w:rsidRDefault="002B6067" w:rsidP="002B606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 экспертное</w:t>
      </w:r>
      <w:proofErr w:type="gram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Башкортостан по делами юстиции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22.05.2018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НГР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77705201200022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 поселения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:rsidR="002B6067" w:rsidRPr="00EE76C0" w:rsidRDefault="002B6067" w:rsidP="002B60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1.Отменить постановление администрации сельского поселения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24.07.2012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22в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муниципальной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«Осуществление первичного воинского учета граждан, пребывающих в запасе и граждан, подлежащих призыву, проживающих  на территории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сельского поселения </w:t>
      </w:r>
      <w:proofErr w:type="spellStart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несоответствующее требованиям федерального законодательства.</w:t>
      </w:r>
    </w:p>
    <w:p w:rsidR="002B6067" w:rsidRPr="00EE76C0" w:rsidRDefault="002B6067" w:rsidP="002B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7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7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EE7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2.Постановление вступает в силу со дня его официального обнародования (опубликования). </w:t>
      </w:r>
    </w:p>
    <w:p w:rsidR="002B6067" w:rsidRDefault="002B6067" w:rsidP="002B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19A9" w:rsidRPr="00EE76C0" w:rsidRDefault="009D19A9" w:rsidP="002B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B6067" w:rsidRDefault="002B6067" w:rsidP="002B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2B6067" w:rsidRDefault="002B6067" w:rsidP="002B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</w:p>
    <w:p w:rsidR="002B6067" w:rsidRDefault="002B6067" w:rsidP="002B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2B6067" w:rsidRDefault="002B6067" w:rsidP="002B606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7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2052C3" w:rsidRDefault="002052C3"/>
    <w:sectPr w:rsidR="002052C3" w:rsidSect="00EE76C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21"/>
    <w:rsid w:val="002052C3"/>
    <w:rsid w:val="00257D45"/>
    <w:rsid w:val="002B6067"/>
    <w:rsid w:val="00637021"/>
    <w:rsid w:val="009D19A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4E1FC1-AAD0-48E4-AA87-C3F4EAAB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</vt:lpstr>
      <vt:lpstr>СЕЛЬСКОГО ПОСЕЛЕНИЯ</vt:lpstr>
      <vt:lpstr>    РЕСПУБЛИКИ БАШКОРТОСТАН</vt:lpstr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2018-06-22T10:36:00Z</cp:lastPrinted>
  <dcterms:created xsi:type="dcterms:W3CDTF">2018-06-13T11:14:00Z</dcterms:created>
  <dcterms:modified xsi:type="dcterms:W3CDTF">2018-06-22T10:36:00Z</dcterms:modified>
</cp:coreProperties>
</file>