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814"/>
        <w:gridCol w:w="4515"/>
      </w:tblGrid>
      <w:tr w:rsidR="000B6E12" w:rsidRPr="00EE1BC2" w:rsidTr="00B8352F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B6E12" w:rsidRPr="00EE1BC2" w:rsidRDefault="000B6E12" w:rsidP="00B8352F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EE1BC2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0B6E12" w:rsidRPr="00EE1BC2" w:rsidRDefault="000B6E12" w:rsidP="00B8352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EE1BC2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EE1BC2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0B6E12" w:rsidRPr="00EE1BC2" w:rsidRDefault="000B6E12" w:rsidP="00B8352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EE1BC2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EE1BC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EE1BC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EE1BC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EE1BC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EE1BC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EE1BC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EE1BC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EE1BC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EE1BC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EE1BC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0B6E12" w:rsidRPr="00EE1BC2" w:rsidRDefault="000B6E12" w:rsidP="00B8352F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EE1BC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0B6E12" w:rsidRPr="00EE1BC2" w:rsidRDefault="000B6E12" w:rsidP="00B8352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B6E12" w:rsidRPr="00EE1BC2" w:rsidRDefault="000B6E12" w:rsidP="00B8352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EE1BC2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1290127" wp14:editId="0D1DFEE7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B6E12" w:rsidRPr="00EE1BC2" w:rsidRDefault="000B6E12" w:rsidP="00B8352F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EE1BC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0B6E12" w:rsidRPr="00EE1BC2" w:rsidRDefault="000B6E12" w:rsidP="00B8352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EE1BC2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0B6E12" w:rsidRPr="00EE1BC2" w:rsidRDefault="000B6E12" w:rsidP="00B8352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EE1BC2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EE1BC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EE1BC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EE1BC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EE1BC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EE1BC2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 w:rsidRPr="00EE1BC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EE1BC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EE1BC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EE1BC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EE1BC2">
                <w:rPr>
                  <w:rFonts w:ascii="Times New Roman" w:eastAsia="SimSun" w:hAnsi="Times New Roman" w:cs="Times New Roman"/>
                  <w:color w:val="0563C1" w:themeColor="hyperlink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0B6E12" w:rsidRPr="00EE1BC2" w:rsidRDefault="000B6E12" w:rsidP="00B8352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0B6E12" w:rsidRPr="00A2541E" w:rsidRDefault="000B6E12" w:rsidP="000B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41E">
        <w:rPr>
          <w:rFonts w:ascii="Times New Roman" w:eastAsia="Times New Roman" w:hAnsi="Times New Roman" w:cs="Times New Roman"/>
          <w:sz w:val="28"/>
          <w:szCs w:val="28"/>
        </w:rPr>
        <w:t xml:space="preserve">    Б О Й О Р О </w:t>
      </w:r>
      <w:r w:rsidRPr="00A2541E">
        <w:rPr>
          <w:rFonts w:ascii="Lucida Sans Unicode" w:eastAsia="Times New Roman" w:hAnsi="Lucida Sans Unicode" w:cs="Times New Roman"/>
          <w:sz w:val="34"/>
          <w:szCs w:val="34"/>
          <w:lang w:val="be-BY"/>
        </w:rPr>
        <w:t>ҡ</w:t>
      </w:r>
      <w:r w:rsidRPr="00A2541E">
        <w:rPr>
          <w:rFonts w:ascii="Lucida Sans Unicode" w:eastAsia="Times New Roman" w:hAnsi="Lucida Sans Unicode" w:cs="Times New Roman"/>
          <w:sz w:val="28"/>
          <w:szCs w:val="28"/>
          <w:lang w:val="be-BY"/>
        </w:rPr>
        <w:tab/>
      </w:r>
      <w:r w:rsidRPr="00A2541E">
        <w:rPr>
          <w:rFonts w:ascii="Lucida Sans Unicode" w:eastAsia="Times New Roman" w:hAnsi="Lucida Sans Unicode" w:cs="Times New Roman"/>
          <w:sz w:val="28"/>
          <w:szCs w:val="28"/>
          <w:lang w:val="be-BY"/>
        </w:rPr>
        <w:tab/>
      </w:r>
      <w:r w:rsidRPr="00A2541E">
        <w:rPr>
          <w:rFonts w:ascii="Lucida Sans Unicode" w:eastAsia="Times New Roman" w:hAnsi="Lucida Sans Unicode" w:cs="Times New Roman"/>
          <w:sz w:val="28"/>
          <w:szCs w:val="28"/>
          <w:lang w:val="be-BY"/>
        </w:rPr>
        <w:tab/>
      </w:r>
      <w:r>
        <w:rPr>
          <w:rFonts w:ascii="Lucida Sans Unicode" w:eastAsia="Times New Roman" w:hAnsi="Lucida Sans Unicode" w:cs="Times New Roman"/>
          <w:sz w:val="28"/>
          <w:szCs w:val="28"/>
          <w:lang w:val="be-BY"/>
        </w:rPr>
        <w:t xml:space="preserve">              </w:t>
      </w:r>
      <w:r w:rsidRPr="00A2541E">
        <w:rPr>
          <w:rFonts w:ascii="Lucida Sans Unicode" w:eastAsia="Times New Roman" w:hAnsi="Lucida Sans Unicode" w:cs="Times New Roman"/>
          <w:sz w:val="28"/>
          <w:szCs w:val="28"/>
          <w:lang w:val="be-BY"/>
        </w:rPr>
        <w:tab/>
      </w:r>
      <w:r w:rsidRPr="00A2541E">
        <w:rPr>
          <w:rFonts w:ascii="Lucida Sans Unicode" w:eastAsia="Times New Roman" w:hAnsi="Lucida Sans Unicode" w:cs="Times New Roman"/>
          <w:sz w:val="28"/>
          <w:szCs w:val="28"/>
          <w:lang w:val="be-BY"/>
        </w:rPr>
        <w:tab/>
      </w:r>
      <w:r>
        <w:rPr>
          <w:rFonts w:ascii="Lucida Sans Unicode" w:eastAsia="Times New Roman" w:hAnsi="Lucida Sans Unicode" w:cs="Times New Roman"/>
          <w:sz w:val="28"/>
          <w:szCs w:val="28"/>
          <w:lang w:val="be-BY"/>
        </w:rPr>
        <w:t xml:space="preserve">    </w:t>
      </w:r>
      <w:r w:rsidRPr="00A2541E">
        <w:rPr>
          <w:rFonts w:ascii="Times New Roman" w:eastAsia="Times New Roman" w:hAnsi="Times New Roman" w:cs="Times New Roman"/>
          <w:sz w:val="28"/>
          <w:szCs w:val="28"/>
          <w:lang w:val="be-BY"/>
        </w:rPr>
        <w:t>Р А С П О Р Я Ж Е Н И Е</w:t>
      </w:r>
    </w:p>
    <w:p w:rsidR="000B6E12" w:rsidRPr="00A2541E" w:rsidRDefault="000B6E12" w:rsidP="000B6E12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41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B6E12" w:rsidRDefault="000B6E12" w:rsidP="000B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18.01.2021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 w:rsidR="00CE34D0">
        <w:rPr>
          <w:rFonts w:ascii="Times New Roman" w:eastAsia="Times New Roman" w:hAnsi="Times New Roman" w:cs="Times New Roman"/>
          <w:sz w:val="28"/>
          <w:szCs w:val="28"/>
        </w:rPr>
        <w:t>4/1</w:t>
      </w:r>
    </w:p>
    <w:p w:rsidR="000B6E12" w:rsidRDefault="000B6E12" w:rsidP="000B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профилактике пожаров</w:t>
      </w:r>
    </w:p>
    <w:p w:rsidR="000B6E12" w:rsidRDefault="000B6E12" w:rsidP="000B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E12" w:rsidRPr="00A2541E" w:rsidRDefault="000B6E12" w:rsidP="000B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E12" w:rsidRPr="00A2541E" w:rsidRDefault="000B6E12" w:rsidP="000B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41E">
        <w:rPr>
          <w:rFonts w:ascii="Times New Roman" w:eastAsia="Times New Roman" w:hAnsi="Times New Roman" w:cs="Times New Roman"/>
          <w:sz w:val="28"/>
          <w:szCs w:val="28"/>
        </w:rPr>
        <w:t xml:space="preserve">    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от 15.01.2021 г. № 38-П «О проведении профилактической операции «Жилище-2021»</w:t>
      </w:r>
      <w:r w:rsidRPr="00A2541E">
        <w:rPr>
          <w:rFonts w:ascii="Times New Roman" w:eastAsia="Times New Roman" w:hAnsi="Times New Roman" w:cs="Times New Roman"/>
          <w:sz w:val="28"/>
          <w:szCs w:val="28"/>
        </w:rPr>
        <w:t xml:space="preserve"> и в целях предупреждения гибели людей при пожарах, профилактике детской гибели,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 о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л я ю</w:t>
      </w:r>
      <w:r w:rsidRPr="00A254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6E12" w:rsidRPr="00A2541E" w:rsidRDefault="000B6E12" w:rsidP="000B6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6E12" w:rsidRDefault="000B6E12" w:rsidP="000B6E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41E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proofErr w:type="gramStart"/>
      <w:r w:rsidRPr="00A2541E">
        <w:rPr>
          <w:rFonts w:ascii="Times New Roman" w:eastAsia="Times New Roman" w:hAnsi="Times New Roman" w:cs="Times New Roman"/>
          <w:sz w:val="28"/>
          <w:szCs w:val="28"/>
        </w:rPr>
        <w:t>состав  профилактической</w:t>
      </w:r>
      <w:proofErr w:type="gramEnd"/>
      <w:r w:rsidRPr="00A2541E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A2541E">
        <w:rPr>
          <w:rFonts w:ascii="Times New Roman" w:eastAsia="Times New Roman" w:hAnsi="Times New Roman" w:cs="Times New Roman"/>
          <w:sz w:val="28"/>
          <w:szCs w:val="28"/>
        </w:rPr>
        <w:t xml:space="preserve"> (прил</w:t>
      </w:r>
      <w:r>
        <w:rPr>
          <w:rFonts w:ascii="Times New Roman" w:eastAsia="Times New Roman" w:hAnsi="Times New Roman" w:cs="Times New Roman"/>
          <w:sz w:val="28"/>
          <w:szCs w:val="28"/>
        </w:rPr>
        <w:t>агается)</w:t>
      </w:r>
      <w:r w:rsidRPr="00A254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6E12" w:rsidRDefault="000B6E12" w:rsidP="000B6E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срок до 31.01.21 г. о</w:t>
      </w:r>
      <w:r w:rsidRPr="00631752">
        <w:rPr>
          <w:rFonts w:ascii="Times New Roman" w:eastAsia="Times New Roman" w:hAnsi="Times New Roman" w:cs="Times New Roman"/>
          <w:sz w:val="28"/>
          <w:szCs w:val="28"/>
        </w:rPr>
        <w:t>бновить списки многодетных семей, неблагополучных граждан, одиноких престарелых граждан и лиц с ограниченными возможностями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6E12" w:rsidRDefault="000B6E12" w:rsidP="000B6E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1752">
        <w:rPr>
          <w:rFonts w:ascii="Times New Roman" w:eastAsia="Times New Roman" w:hAnsi="Times New Roman" w:cs="Times New Roman"/>
          <w:sz w:val="28"/>
          <w:szCs w:val="28"/>
        </w:rPr>
        <w:t>рганизовать проведение подворного обхода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жилых домов с вручением предложений по устранению нарушений правил пожарной безопасности.</w:t>
      </w:r>
    </w:p>
    <w:p w:rsidR="000B6E12" w:rsidRDefault="000B6E12" w:rsidP="000B6E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проведение на территории сельского поселения сходов граждан с включением в повестку дня вопроса о пожарной безопасности.</w:t>
      </w:r>
    </w:p>
    <w:p w:rsidR="000B6E12" w:rsidRDefault="000B6E12" w:rsidP="000B6E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изготовление и распространение агитационных и пропагандистских материалов на противопожарную тематику.</w:t>
      </w:r>
    </w:p>
    <w:p w:rsidR="000B6E12" w:rsidRDefault="000B6E12" w:rsidP="000B6E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Отчеты по установленной форме предоставлять еженедельно по вторникам в электронном виде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межрайонный отдел надзорной деятельности.</w:t>
      </w:r>
    </w:p>
    <w:p w:rsidR="000B6E12" w:rsidRPr="00A2541E" w:rsidRDefault="000B6E12" w:rsidP="000B6E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541E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распоряжения оставляю за собой.</w:t>
      </w:r>
    </w:p>
    <w:p w:rsidR="000B6E12" w:rsidRPr="00A2541E" w:rsidRDefault="000B6E12" w:rsidP="000B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E12" w:rsidRPr="00A2541E" w:rsidRDefault="000B6E12" w:rsidP="000B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E12" w:rsidRPr="00A2541E" w:rsidRDefault="000B6E12" w:rsidP="000B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41E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Pr="00A2541E">
        <w:rPr>
          <w:rFonts w:ascii="Times New Roman" w:eastAsia="Times New Roman" w:hAnsi="Times New Roman" w:cs="Times New Roman"/>
          <w:sz w:val="28"/>
          <w:szCs w:val="28"/>
        </w:rPr>
        <w:tab/>
      </w:r>
      <w:r w:rsidRPr="00A2541E">
        <w:rPr>
          <w:rFonts w:ascii="Times New Roman" w:eastAsia="Times New Roman" w:hAnsi="Times New Roman" w:cs="Times New Roman"/>
          <w:sz w:val="28"/>
          <w:szCs w:val="28"/>
        </w:rPr>
        <w:tab/>
      </w:r>
      <w:r w:rsidRPr="00A2541E">
        <w:rPr>
          <w:rFonts w:ascii="Times New Roman" w:eastAsia="Times New Roman" w:hAnsi="Times New Roman" w:cs="Times New Roman"/>
          <w:sz w:val="28"/>
          <w:szCs w:val="28"/>
        </w:rPr>
        <w:tab/>
      </w:r>
      <w:r w:rsidRPr="00A2541E">
        <w:rPr>
          <w:rFonts w:ascii="Times New Roman" w:eastAsia="Times New Roman" w:hAnsi="Times New Roman" w:cs="Times New Roman"/>
          <w:sz w:val="28"/>
          <w:szCs w:val="28"/>
        </w:rPr>
        <w:tab/>
      </w:r>
      <w:r w:rsidRPr="00A2541E">
        <w:rPr>
          <w:rFonts w:ascii="Times New Roman" w:eastAsia="Times New Roman" w:hAnsi="Times New Roman" w:cs="Times New Roman"/>
          <w:sz w:val="28"/>
          <w:szCs w:val="28"/>
        </w:rPr>
        <w:tab/>
      </w:r>
      <w:r w:rsidRPr="00A2541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С.А. Герасименко</w:t>
      </w:r>
    </w:p>
    <w:p w:rsidR="000B6E12" w:rsidRPr="00A2541E" w:rsidRDefault="000B6E12" w:rsidP="000B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E12" w:rsidRPr="00A2541E" w:rsidRDefault="000B6E12" w:rsidP="000B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E12" w:rsidRPr="00A2541E" w:rsidRDefault="000B6E12" w:rsidP="000B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E12" w:rsidRPr="00A2541E" w:rsidRDefault="000B6E12" w:rsidP="000B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E12" w:rsidRPr="00A2541E" w:rsidRDefault="000B6E12" w:rsidP="000B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E12" w:rsidRDefault="000B6E12" w:rsidP="000B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E12" w:rsidRPr="00A2541E" w:rsidRDefault="000B6E12" w:rsidP="000B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E12" w:rsidRPr="00A2541E" w:rsidRDefault="000B6E12" w:rsidP="000B6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6E12" w:rsidRPr="00A2541E" w:rsidRDefault="000B6E12" w:rsidP="000B6E1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541E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 w:rsidRPr="00A2541E">
        <w:rPr>
          <w:rFonts w:ascii="Times New Roman" w:eastAsia="Times New Roman" w:hAnsi="Times New Roman" w:cs="Times New Roman"/>
        </w:rPr>
        <w:t>УТВЕРЖДЕН</w:t>
      </w:r>
    </w:p>
    <w:p w:rsidR="000B6E12" w:rsidRPr="00A2541E" w:rsidRDefault="000B6E12" w:rsidP="000B6E12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</w:rPr>
      </w:pPr>
      <w:r w:rsidRPr="00A2541E">
        <w:rPr>
          <w:rFonts w:ascii="Times New Roman" w:eastAsia="Times New Roman" w:hAnsi="Times New Roman" w:cs="Times New Roman"/>
        </w:rPr>
        <w:t xml:space="preserve">Распоряжением администрации </w:t>
      </w:r>
    </w:p>
    <w:p w:rsidR="000B6E12" w:rsidRPr="00A2541E" w:rsidRDefault="000B6E12" w:rsidP="000B6E12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</w:rPr>
      </w:pPr>
      <w:r w:rsidRPr="00A2541E">
        <w:rPr>
          <w:rFonts w:ascii="Times New Roman" w:eastAsia="Times New Roman" w:hAnsi="Times New Roman" w:cs="Times New Roman"/>
        </w:rPr>
        <w:t xml:space="preserve">СП </w:t>
      </w:r>
      <w:proofErr w:type="spellStart"/>
      <w:r w:rsidRPr="00A2541E">
        <w:rPr>
          <w:rFonts w:ascii="Times New Roman" w:eastAsia="Times New Roman" w:hAnsi="Times New Roman" w:cs="Times New Roman"/>
        </w:rPr>
        <w:t>Скворчихинский</w:t>
      </w:r>
      <w:proofErr w:type="spellEnd"/>
    </w:p>
    <w:p w:rsidR="000B6E12" w:rsidRPr="00A2541E" w:rsidRDefault="000B6E12" w:rsidP="000B6E1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  <w:t xml:space="preserve">  сельсовет муниципального района </w:t>
      </w:r>
    </w:p>
    <w:p w:rsidR="000B6E12" w:rsidRDefault="000B6E12" w:rsidP="000B6E1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541E">
        <w:rPr>
          <w:rFonts w:ascii="Times New Roman" w:eastAsia="Times New Roman" w:hAnsi="Times New Roman" w:cs="Times New Roman"/>
        </w:rPr>
        <w:t>Ишимбайский</w:t>
      </w:r>
      <w:proofErr w:type="spellEnd"/>
      <w:r w:rsidRPr="00A2541E">
        <w:rPr>
          <w:rFonts w:ascii="Times New Roman" w:eastAsia="Times New Roman" w:hAnsi="Times New Roman" w:cs="Times New Roman"/>
        </w:rPr>
        <w:t xml:space="preserve"> район РБ от </w:t>
      </w:r>
      <w:proofErr w:type="gramStart"/>
      <w:r>
        <w:rPr>
          <w:rFonts w:ascii="Times New Roman" w:eastAsia="Times New Roman" w:hAnsi="Times New Roman" w:cs="Times New Roman"/>
        </w:rPr>
        <w:t xml:space="preserve">18.01.2021 </w:t>
      </w:r>
      <w:r w:rsidRPr="00A2541E">
        <w:rPr>
          <w:rFonts w:ascii="Times New Roman" w:eastAsia="Times New Roman" w:hAnsi="Times New Roman" w:cs="Times New Roman"/>
        </w:rPr>
        <w:t xml:space="preserve"> г.</w:t>
      </w:r>
      <w:proofErr w:type="gramEnd"/>
      <w:r w:rsidRPr="00A2541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</w:t>
      </w:r>
    </w:p>
    <w:p w:rsidR="000B6E12" w:rsidRDefault="000B6E12" w:rsidP="000B6E1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 w:rsidRPr="00A2541E">
        <w:rPr>
          <w:rFonts w:ascii="Times New Roman" w:eastAsia="Times New Roman" w:hAnsi="Times New Roman" w:cs="Times New Roman"/>
        </w:rPr>
        <w:t xml:space="preserve">№ </w:t>
      </w:r>
      <w:r w:rsidR="00CE34D0">
        <w:rPr>
          <w:rFonts w:ascii="Times New Roman" w:eastAsia="Times New Roman" w:hAnsi="Times New Roman" w:cs="Times New Roman"/>
        </w:rPr>
        <w:t>4/1</w:t>
      </w:r>
    </w:p>
    <w:p w:rsidR="000B6E12" w:rsidRPr="00A2541E" w:rsidRDefault="000B6E12" w:rsidP="000B6E1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</w:r>
      <w:r w:rsidRPr="00A2541E">
        <w:rPr>
          <w:rFonts w:ascii="Times New Roman" w:eastAsia="Times New Roman" w:hAnsi="Times New Roman" w:cs="Times New Roman"/>
        </w:rPr>
        <w:tab/>
      </w:r>
    </w:p>
    <w:p w:rsidR="000B6E12" w:rsidRPr="00A2541E" w:rsidRDefault="000B6E12" w:rsidP="000B6E12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double"/>
        </w:rPr>
      </w:pPr>
      <w:r w:rsidRPr="00A2541E">
        <w:rPr>
          <w:rFonts w:ascii="Times New Roman" w:eastAsia="Times New Roman" w:hAnsi="Times New Roman" w:cs="Times New Roman"/>
          <w:sz w:val="26"/>
          <w:szCs w:val="26"/>
          <w:u w:val="double"/>
        </w:rPr>
        <w:t>СОСТАВ</w:t>
      </w:r>
    </w:p>
    <w:p w:rsidR="000B6E12" w:rsidRPr="00A2541E" w:rsidRDefault="000B6E12" w:rsidP="000B6E12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541E">
        <w:rPr>
          <w:rFonts w:ascii="Times New Roman" w:eastAsia="Times New Roman" w:hAnsi="Times New Roman" w:cs="Times New Roman"/>
          <w:sz w:val="26"/>
          <w:szCs w:val="26"/>
        </w:rPr>
        <w:t xml:space="preserve">профилактической группы </w:t>
      </w:r>
    </w:p>
    <w:p w:rsidR="000B6E12" w:rsidRPr="00A2541E" w:rsidRDefault="000B6E12" w:rsidP="000B6E12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541E">
        <w:rPr>
          <w:rFonts w:ascii="Times New Roman" w:eastAsia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Pr="00A2541E">
        <w:rPr>
          <w:rFonts w:ascii="Times New Roman" w:eastAsia="Times New Roman" w:hAnsi="Times New Roman" w:cs="Times New Roman"/>
          <w:sz w:val="26"/>
          <w:szCs w:val="26"/>
        </w:rPr>
        <w:t>Скворчихинский</w:t>
      </w:r>
      <w:proofErr w:type="spellEnd"/>
      <w:r w:rsidRPr="00A2541E">
        <w:rPr>
          <w:rFonts w:ascii="Times New Roman" w:eastAsia="Times New Roman" w:hAnsi="Times New Roman" w:cs="Times New Roman"/>
          <w:sz w:val="26"/>
          <w:szCs w:val="26"/>
        </w:rPr>
        <w:t xml:space="preserve"> сельсовет </w:t>
      </w:r>
    </w:p>
    <w:p w:rsidR="000B6E12" w:rsidRPr="00A2541E" w:rsidRDefault="000B6E12" w:rsidP="000B6E12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541E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Pr="00A2541E">
        <w:rPr>
          <w:rFonts w:ascii="Times New Roman" w:eastAsia="Times New Roman" w:hAnsi="Times New Roman" w:cs="Times New Roman"/>
          <w:sz w:val="26"/>
          <w:szCs w:val="26"/>
        </w:rPr>
        <w:t>Ишимбайский</w:t>
      </w:r>
      <w:proofErr w:type="spellEnd"/>
      <w:r w:rsidRPr="00A2541E">
        <w:rPr>
          <w:rFonts w:ascii="Times New Roman" w:eastAsia="Times New Roman" w:hAnsi="Times New Roman" w:cs="Times New Roman"/>
          <w:sz w:val="26"/>
          <w:szCs w:val="26"/>
        </w:rPr>
        <w:t xml:space="preserve"> район Республики Башкортостан</w:t>
      </w:r>
    </w:p>
    <w:tbl>
      <w:tblPr>
        <w:tblW w:w="100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006"/>
        <w:gridCol w:w="2328"/>
        <w:gridCol w:w="3038"/>
        <w:gridCol w:w="1983"/>
      </w:tblGrid>
      <w:tr w:rsidR="000B6E12" w:rsidRPr="00A2541E" w:rsidTr="00B8352F">
        <w:tc>
          <w:tcPr>
            <w:tcW w:w="647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06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541E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2328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541E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3038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541E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1983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541E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</w:t>
            </w:r>
          </w:p>
        </w:tc>
      </w:tr>
      <w:tr w:rsidR="000B6E12" w:rsidRPr="00A2541E" w:rsidTr="00B8352F">
        <w:tc>
          <w:tcPr>
            <w:tcW w:w="647" w:type="dxa"/>
            <w:shd w:val="clear" w:color="auto" w:fill="auto"/>
          </w:tcPr>
          <w:p w:rsidR="000B6E12" w:rsidRPr="004D6F1C" w:rsidRDefault="000B6E12" w:rsidP="000B6E12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Герасименко Салима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Алтынтимировна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0B6E12" w:rsidRPr="005F1006" w:rsidRDefault="000B6E12" w:rsidP="00B8352F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д.Алакаево, </w:t>
            </w:r>
            <w:proofErr w:type="spellStart"/>
            <w:r w:rsidRPr="005F1006">
              <w:rPr>
                <w:rFonts w:ascii="Times New Roman" w:eastAsia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F1006">
              <w:rPr>
                <w:rFonts w:ascii="Times New Roman" w:eastAsia="Times New Roman" w:hAnsi="Times New Roman" w:cs="Times New Roman"/>
                <w:sz w:val="24"/>
                <w:szCs w:val="24"/>
              </w:rPr>
              <w:t>, д.25</w:t>
            </w:r>
          </w:p>
        </w:tc>
        <w:tc>
          <w:tcPr>
            <w:tcW w:w="3038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Скворчихинский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сельсовет, глава сельского поселения</w:t>
            </w:r>
          </w:p>
        </w:tc>
        <w:tc>
          <w:tcPr>
            <w:tcW w:w="1983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89876235844</w:t>
            </w:r>
          </w:p>
        </w:tc>
      </w:tr>
      <w:tr w:rsidR="000B6E12" w:rsidRPr="00A2541E" w:rsidTr="00B8352F">
        <w:tc>
          <w:tcPr>
            <w:tcW w:w="647" w:type="dxa"/>
            <w:shd w:val="clear" w:color="auto" w:fill="auto"/>
          </w:tcPr>
          <w:p w:rsidR="000B6E12" w:rsidRPr="004D6F1C" w:rsidRDefault="000B6E12" w:rsidP="000B6E12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Елена Николаевна</w:t>
            </w:r>
          </w:p>
        </w:tc>
        <w:tc>
          <w:tcPr>
            <w:tcW w:w="2328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ул.Верхняя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B6E12" w:rsidRPr="00A2541E" w:rsidRDefault="000B6E12" w:rsidP="000B6E1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541E">
              <w:rPr>
                <w:rFonts w:ascii="Times New Roman" w:eastAsia="Times New Roman" w:hAnsi="Times New Roman" w:cs="Times New Roman"/>
                <w:sz w:val="26"/>
                <w:szCs w:val="26"/>
              </w:rPr>
              <w:t>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038" w:type="dxa"/>
            <w:shd w:val="clear" w:color="auto" w:fill="auto"/>
          </w:tcPr>
          <w:p w:rsidR="000B6E12" w:rsidRPr="00A2541E" w:rsidRDefault="000B6E12" w:rsidP="000B6E1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Скворчихинский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983" w:type="dxa"/>
            <w:shd w:val="clear" w:color="auto" w:fill="auto"/>
          </w:tcPr>
          <w:p w:rsidR="000B6E12" w:rsidRPr="00A2541E" w:rsidRDefault="00CE34D0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89191463779</w:t>
            </w:r>
          </w:p>
        </w:tc>
      </w:tr>
      <w:tr w:rsidR="000B6E12" w:rsidRPr="00A2541E" w:rsidTr="00B8352F">
        <w:tc>
          <w:tcPr>
            <w:tcW w:w="647" w:type="dxa"/>
            <w:shd w:val="clear" w:color="auto" w:fill="auto"/>
          </w:tcPr>
          <w:p w:rsidR="000B6E12" w:rsidRPr="004D6F1C" w:rsidRDefault="000B6E12" w:rsidP="000B6E12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B6E12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328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ул.Нижняя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д.4, кв.2</w:t>
            </w:r>
          </w:p>
        </w:tc>
        <w:tc>
          <w:tcPr>
            <w:tcW w:w="3038" w:type="dxa"/>
            <w:shd w:val="clear" w:color="auto" w:fill="auto"/>
          </w:tcPr>
          <w:p w:rsidR="000B6E12" w:rsidRPr="00A2541E" w:rsidRDefault="000B6E12" w:rsidP="000B6E1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 </w:t>
            </w:r>
            <w:proofErr w:type="spellStart"/>
            <w:r w:rsidRPr="00EC09CD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Скворчихинский</w:t>
            </w:r>
            <w:proofErr w:type="spellEnd"/>
            <w:r w:rsidRPr="00EC0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управляющий делами</w:t>
            </w:r>
          </w:p>
        </w:tc>
        <w:tc>
          <w:tcPr>
            <w:tcW w:w="1983" w:type="dxa"/>
            <w:shd w:val="clear" w:color="auto" w:fill="auto"/>
          </w:tcPr>
          <w:p w:rsidR="000B6E12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74-1-50</w:t>
            </w:r>
          </w:p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89871370934</w:t>
            </w:r>
          </w:p>
        </w:tc>
      </w:tr>
      <w:tr w:rsidR="000B6E12" w:rsidRPr="00A2541E" w:rsidTr="00B8352F">
        <w:tc>
          <w:tcPr>
            <w:tcW w:w="647" w:type="dxa"/>
            <w:shd w:val="clear" w:color="auto" w:fill="auto"/>
          </w:tcPr>
          <w:p w:rsidR="000B6E12" w:rsidRPr="004D6F1C" w:rsidRDefault="000B6E12" w:rsidP="000B6E12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Мурзагулов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Рафаиль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Хаварисович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д.Алакаево,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д.35</w:t>
            </w:r>
          </w:p>
        </w:tc>
        <w:tc>
          <w:tcPr>
            <w:tcW w:w="3038" w:type="dxa"/>
            <w:shd w:val="clear" w:color="auto" w:fill="auto"/>
          </w:tcPr>
          <w:p w:rsidR="000B6E12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Газоразпределение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Уфа», слесарь по газу, депутат Совета СП</w:t>
            </w:r>
          </w:p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89177415715</w:t>
            </w:r>
          </w:p>
        </w:tc>
      </w:tr>
      <w:tr w:rsidR="000B6E12" w:rsidRPr="00A2541E" w:rsidTr="00B8352F">
        <w:tc>
          <w:tcPr>
            <w:tcW w:w="647" w:type="dxa"/>
            <w:shd w:val="clear" w:color="auto" w:fill="auto"/>
          </w:tcPr>
          <w:p w:rsidR="000B6E12" w:rsidRPr="004D6F1C" w:rsidRDefault="000B6E12" w:rsidP="000B6E12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B6E12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Ишмухаметович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.Кинзекеево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д.19</w:t>
            </w:r>
          </w:p>
        </w:tc>
        <w:tc>
          <w:tcPr>
            <w:tcW w:w="3038" w:type="dxa"/>
            <w:shd w:val="clear" w:color="auto" w:fill="auto"/>
          </w:tcPr>
          <w:p w:rsidR="000B6E12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975">
              <w:rPr>
                <w:rFonts w:ascii="Times New Roman" w:eastAsia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0B5975">
              <w:rPr>
                <w:rFonts w:ascii="Times New Roman" w:eastAsia="Times New Roman" w:hAnsi="Times New Roman" w:cs="Times New Roman"/>
                <w:sz w:val="24"/>
                <w:szCs w:val="24"/>
              </w:rPr>
              <w:t>Газоразпределение</w:t>
            </w:r>
            <w:proofErr w:type="spellEnd"/>
            <w:r w:rsidRPr="000B5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Уфа», слесарь по газу, </w:t>
            </w:r>
          </w:p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97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0B6E12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89638948140</w:t>
            </w:r>
          </w:p>
        </w:tc>
      </w:tr>
      <w:tr w:rsidR="000B6E12" w:rsidRPr="00A2541E" w:rsidTr="00B8352F">
        <w:tc>
          <w:tcPr>
            <w:tcW w:w="647" w:type="dxa"/>
            <w:shd w:val="clear" w:color="auto" w:fill="auto"/>
          </w:tcPr>
          <w:p w:rsidR="000B6E12" w:rsidRPr="004D6F1C" w:rsidRDefault="000B6E12" w:rsidP="000B6E12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Кинзябаев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Ильдус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0B6E12" w:rsidRPr="00A2541E" w:rsidRDefault="000B6E12" w:rsidP="000B6E1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Кинзекеево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</w:t>
            </w: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shd w:val="clear" w:color="auto" w:fill="auto"/>
          </w:tcPr>
          <w:p w:rsidR="000B6E12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Скворчихинская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ДПК, водитель-пожарный</w:t>
            </w:r>
          </w:p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0B6E12" w:rsidRPr="00A2541E" w:rsidRDefault="00CE34D0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89174038882</w:t>
            </w:r>
          </w:p>
        </w:tc>
      </w:tr>
      <w:tr w:rsidR="000B6E12" w:rsidRPr="00A2541E" w:rsidTr="00B8352F">
        <w:tc>
          <w:tcPr>
            <w:tcW w:w="647" w:type="dxa"/>
            <w:shd w:val="clear" w:color="auto" w:fill="auto"/>
          </w:tcPr>
          <w:p w:rsidR="000B6E12" w:rsidRPr="004D6F1C" w:rsidRDefault="000B6E12" w:rsidP="000B6E12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 Владимир Яковлевич</w:t>
            </w:r>
          </w:p>
        </w:tc>
        <w:tc>
          <w:tcPr>
            <w:tcW w:w="2328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Заречна</w:t>
            </w: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8" w:type="dxa"/>
            <w:shd w:val="clear" w:color="auto" w:fill="auto"/>
          </w:tcPr>
          <w:p w:rsidR="000B6E12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Скворчихинская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ДПК, водитель-пожарный</w:t>
            </w:r>
          </w:p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89033534662</w:t>
            </w:r>
          </w:p>
        </w:tc>
      </w:tr>
      <w:tr w:rsidR="000B6E12" w:rsidRPr="00A2541E" w:rsidTr="00B8352F">
        <w:tc>
          <w:tcPr>
            <w:tcW w:w="647" w:type="dxa"/>
            <w:shd w:val="clear" w:color="auto" w:fill="auto"/>
          </w:tcPr>
          <w:p w:rsidR="000B6E12" w:rsidRPr="004D6F1C" w:rsidRDefault="000B6E12" w:rsidP="000B6E12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Устимов Александр Валерьевич</w:t>
            </w:r>
          </w:p>
        </w:tc>
        <w:tc>
          <w:tcPr>
            <w:tcW w:w="2328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Нижня</w:t>
            </w: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38" w:type="dxa"/>
            <w:shd w:val="clear" w:color="auto" w:fill="auto"/>
          </w:tcPr>
          <w:p w:rsidR="000B6E12" w:rsidRPr="009F6944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Скворчихинская</w:t>
            </w:r>
            <w:proofErr w:type="spellEnd"/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ДПК, водитель-пожарный</w:t>
            </w:r>
          </w:p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74-1-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B6E12" w:rsidRPr="00A2541E" w:rsidTr="00B8352F">
        <w:tc>
          <w:tcPr>
            <w:tcW w:w="647" w:type="dxa"/>
            <w:shd w:val="clear" w:color="auto" w:fill="auto"/>
          </w:tcPr>
          <w:p w:rsidR="000B6E12" w:rsidRPr="004D6F1C" w:rsidRDefault="000B6E12" w:rsidP="000B6E12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shd w:val="clear" w:color="auto" w:fill="auto"/>
          </w:tcPr>
          <w:p w:rsidR="000B6E12" w:rsidRPr="00A2541E" w:rsidRDefault="00CE34D0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Марсель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Фанилевич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0B6E12" w:rsidRPr="004D6F1C" w:rsidRDefault="000B6E12" w:rsidP="00B8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6F1C">
              <w:rPr>
                <w:rFonts w:ascii="Times New Roman" w:eastAsia="Times New Roman" w:hAnsi="Times New Roman" w:cs="Times New Roman"/>
                <w:sz w:val="24"/>
                <w:szCs w:val="24"/>
              </w:rPr>
              <w:t>г.Ишимбай</w:t>
            </w:r>
            <w:proofErr w:type="spellEnd"/>
          </w:p>
        </w:tc>
        <w:tc>
          <w:tcPr>
            <w:tcW w:w="3038" w:type="dxa"/>
            <w:shd w:val="clear" w:color="auto" w:fill="auto"/>
          </w:tcPr>
          <w:p w:rsidR="000B6E12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МВД России по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Ишимбайскому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району,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Ст.УУП</w:t>
            </w:r>
            <w:proofErr w:type="spellEnd"/>
          </w:p>
          <w:p w:rsidR="000B6E12" w:rsidRPr="00A2541E" w:rsidRDefault="000B6E12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0B6E12" w:rsidRPr="00A2541E" w:rsidRDefault="00CE34D0" w:rsidP="00B8352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89173819458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shd w:val="clear" w:color="auto" w:fill="auto"/>
          </w:tcPr>
          <w:p w:rsidR="00CE34D0" w:rsidRPr="00FA1041" w:rsidRDefault="009E422D" w:rsidP="00CE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Ишбулдович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CE34D0" w:rsidRPr="00FA1041" w:rsidRDefault="009E422D" w:rsidP="00CE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Д.Алакаево,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  <w:tc>
          <w:tcPr>
            <w:tcW w:w="3038" w:type="dxa"/>
            <w:shd w:val="clear" w:color="auto" w:fill="auto"/>
          </w:tcPr>
          <w:p w:rsidR="00CE34D0" w:rsidRPr="009F6944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Скворчихинская</w:t>
            </w:r>
            <w:proofErr w:type="spellEnd"/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ДПК, водитель-пожарный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CE34D0" w:rsidRPr="00FA1041" w:rsidRDefault="009E422D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89870586973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Кириллова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Сынтимеровна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CE34D0" w:rsidRPr="00A2541E" w:rsidRDefault="00CE34D0" w:rsidP="00CE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, д.31, кв.2</w:t>
            </w:r>
          </w:p>
        </w:tc>
        <w:tc>
          <w:tcPr>
            <w:tcW w:w="3038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ветеранов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89297551357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Кильмухаметова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Рашида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, д.48</w:t>
            </w:r>
          </w:p>
        </w:tc>
        <w:tc>
          <w:tcPr>
            <w:tcW w:w="3038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Скворчихинский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ФАП, заведующий, </w:t>
            </w:r>
          </w:p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Женсовета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73-1-02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89870226086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Бардовская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Гузалия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д.43, кв.1</w:t>
            </w:r>
          </w:p>
          <w:p w:rsidR="00CE34D0" w:rsidRPr="00A2541E" w:rsidRDefault="00CE34D0" w:rsidP="00CE34D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8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983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74-1-59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89373175840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Исламова Наталья Егоровна</w:t>
            </w:r>
          </w:p>
        </w:tc>
        <w:tc>
          <w:tcPr>
            <w:tcW w:w="2328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ул.Нижняя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21</w:t>
            </w:r>
          </w:p>
        </w:tc>
        <w:tc>
          <w:tcPr>
            <w:tcW w:w="3038" w:type="dxa"/>
            <w:shd w:val="clear" w:color="auto" w:fill="auto"/>
          </w:tcPr>
          <w:p w:rsidR="00CE34D0" w:rsidRDefault="009E422D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Скворчихинская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завхоз</w:t>
            </w:r>
            <w:bookmarkStart w:id="0" w:name="_GoBack"/>
            <w:bookmarkEnd w:id="0"/>
          </w:p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74-1-94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89373442766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Бардовская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Мухаматовна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д.39</w:t>
            </w:r>
          </w:p>
        </w:tc>
        <w:tc>
          <w:tcPr>
            <w:tcW w:w="3038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Скворчихинская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библиотека, библиотекарь</w:t>
            </w:r>
          </w:p>
        </w:tc>
        <w:tc>
          <w:tcPr>
            <w:tcW w:w="1983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74-1-32</w:t>
            </w:r>
          </w:p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Юмагулова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Валима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Ишбулдовна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с.Кинзекеево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ул.Речная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д.9</w:t>
            </w:r>
          </w:p>
        </w:tc>
        <w:tc>
          <w:tcPr>
            <w:tcW w:w="3038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Кинзекеевский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Женсовета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89625230372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E34D0" w:rsidRPr="001E1D65" w:rsidRDefault="00CE34D0" w:rsidP="00CE3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1D65">
              <w:rPr>
                <w:rFonts w:ascii="Times New Roman" w:hAnsi="Times New Roman" w:cs="Times New Roman"/>
              </w:rPr>
              <w:t>Мирасова</w:t>
            </w:r>
            <w:proofErr w:type="spellEnd"/>
            <w:r w:rsidRPr="001E1D65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1E1D65">
              <w:rPr>
                <w:rFonts w:ascii="Times New Roman" w:hAnsi="Times New Roman" w:cs="Times New Roman"/>
              </w:rPr>
              <w:t>Анваровна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CE34D0" w:rsidRPr="001E1D65" w:rsidRDefault="00CE34D0" w:rsidP="00CE3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1D65">
              <w:rPr>
                <w:rFonts w:ascii="Times New Roman" w:hAnsi="Times New Roman" w:cs="Times New Roman"/>
              </w:rPr>
              <w:t>с.Кинзекеево</w:t>
            </w:r>
            <w:proofErr w:type="spellEnd"/>
            <w:r w:rsidRPr="001E1D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1D65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1E1D65">
              <w:rPr>
                <w:rFonts w:ascii="Times New Roman" w:hAnsi="Times New Roman" w:cs="Times New Roman"/>
              </w:rPr>
              <w:t>, 9</w:t>
            </w:r>
          </w:p>
        </w:tc>
        <w:tc>
          <w:tcPr>
            <w:tcW w:w="3038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Кинзекеевский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худрук,</w:t>
            </w: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Женсовета</w:t>
            </w:r>
          </w:p>
          <w:p w:rsidR="00CE34D0" w:rsidRPr="00BF46E7" w:rsidRDefault="00CE34D0" w:rsidP="00CE34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D65">
              <w:rPr>
                <w:rFonts w:ascii="Times New Roman" w:eastAsia="Times New Roman" w:hAnsi="Times New Roman" w:cs="Times New Roman"/>
                <w:sz w:val="24"/>
                <w:szCs w:val="24"/>
              </w:rPr>
              <w:t>89638948141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E34D0" w:rsidRPr="00C53590" w:rsidRDefault="00CE34D0" w:rsidP="00CE34D0">
            <w:pPr>
              <w:jc w:val="center"/>
              <w:rPr>
                <w:rFonts w:ascii="Times New Roman" w:hAnsi="Times New Roman" w:cs="Times New Roman"/>
              </w:rPr>
            </w:pPr>
            <w:r w:rsidRPr="00C53590">
              <w:rPr>
                <w:rFonts w:ascii="Times New Roman" w:hAnsi="Times New Roman" w:cs="Times New Roman"/>
              </w:rPr>
              <w:t xml:space="preserve">Ильясова </w:t>
            </w:r>
            <w:proofErr w:type="spellStart"/>
            <w:r w:rsidRPr="00C53590">
              <w:rPr>
                <w:rFonts w:ascii="Times New Roman" w:hAnsi="Times New Roman" w:cs="Times New Roman"/>
              </w:rPr>
              <w:t>Руфина</w:t>
            </w:r>
            <w:proofErr w:type="spellEnd"/>
            <w:r w:rsidRPr="00C535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3590">
              <w:rPr>
                <w:rFonts w:ascii="Times New Roman" w:hAnsi="Times New Roman" w:cs="Times New Roman"/>
              </w:rPr>
              <w:t>Миниахметовна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CE34D0" w:rsidRPr="00C53590" w:rsidRDefault="00CE34D0" w:rsidP="00CE34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3590">
              <w:rPr>
                <w:rFonts w:ascii="Times New Roman" w:hAnsi="Times New Roman" w:cs="Times New Roman"/>
              </w:rPr>
              <w:t>с.Кинзекеево</w:t>
            </w:r>
            <w:proofErr w:type="spellEnd"/>
            <w:r w:rsidRPr="00C53590">
              <w:rPr>
                <w:rFonts w:ascii="Times New Roman" w:hAnsi="Times New Roman" w:cs="Times New Roman"/>
              </w:rPr>
              <w:t>.           ул. Первомайская, д.5, кв.1</w:t>
            </w:r>
          </w:p>
        </w:tc>
        <w:tc>
          <w:tcPr>
            <w:tcW w:w="3038" w:type="dxa"/>
            <w:shd w:val="clear" w:color="auto" w:fill="auto"/>
          </w:tcPr>
          <w:p w:rsidR="00CE34D0" w:rsidRPr="00C5359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Кинзекеевская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библиотека, библиотекарь</w:t>
            </w:r>
            <w:r>
              <w:t xml:space="preserve"> </w:t>
            </w:r>
            <w:r w:rsidRPr="00C5359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Женсовета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590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CE34D0" w:rsidRPr="00891B27" w:rsidRDefault="00CE34D0" w:rsidP="00CE34D0">
            <w:pPr>
              <w:jc w:val="center"/>
              <w:rPr>
                <w:rFonts w:ascii="Times New Roman" w:hAnsi="Times New Roman" w:cs="Times New Roman"/>
              </w:rPr>
            </w:pPr>
            <w:r w:rsidRPr="00891B27">
              <w:rPr>
                <w:rFonts w:ascii="Times New Roman" w:hAnsi="Times New Roman" w:cs="Times New Roman"/>
              </w:rPr>
              <w:t>89191571081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E34D0" w:rsidRPr="000B6E12" w:rsidRDefault="00CE34D0" w:rsidP="00CE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CE34D0" w:rsidRPr="00A2541E" w:rsidRDefault="00CE34D0" w:rsidP="00CE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д.Алакаево,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E34D0" w:rsidRPr="00A2541E" w:rsidRDefault="00CE34D0" w:rsidP="00CE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д.45</w:t>
            </w:r>
          </w:p>
        </w:tc>
        <w:tc>
          <w:tcPr>
            <w:tcW w:w="3038" w:type="dxa"/>
            <w:shd w:val="clear" w:color="auto" w:fill="auto"/>
          </w:tcPr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Алакаевский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клуб, заведующий</w:t>
            </w:r>
          </w:p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Женсовета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CE34D0" w:rsidRPr="00A2541E" w:rsidRDefault="00CE34D0" w:rsidP="00CE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E34D0" w:rsidRPr="00A2541E" w:rsidRDefault="00CE34D0" w:rsidP="00CE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Суяргулова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Лейсан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Шамилевна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CE34D0" w:rsidRPr="00A2541E" w:rsidRDefault="00CE34D0" w:rsidP="00CE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д.Алакаево,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Озерная, </w:t>
            </w:r>
          </w:p>
          <w:p w:rsidR="00CE34D0" w:rsidRPr="00A2541E" w:rsidRDefault="00CE34D0" w:rsidP="00CE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д.11</w:t>
            </w:r>
          </w:p>
        </w:tc>
        <w:tc>
          <w:tcPr>
            <w:tcW w:w="3038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Кинзекеевский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Алакаевский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ФАПы</w:t>
            </w:r>
            <w:proofErr w:type="spellEnd"/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</w:rPr>
              <w:t>, заведующий, член Женсовета</w:t>
            </w:r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CE34D0" w:rsidRPr="00A2541E" w:rsidRDefault="00CE34D0" w:rsidP="00CE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74-7-03</w:t>
            </w:r>
          </w:p>
          <w:p w:rsidR="00CE34D0" w:rsidRPr="00A2541E" w:rsidRDefault="00CE34D0" w:rsidP="00CE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54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89174155438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CE34D0" w:rsidRPr="004E0C91" w:rsidRDefault="00CE34D0" w:rsidP="00CE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Ягудина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Явдатовна</w:t>
            </w:r>
            <w:proofErr w:type="spellEnd"/>
          </w:p>
        </w:tc>
        <w:tc>
          <w:tcPr>
            <w:tcW w:w="2328" w:type="dxa"/>
            <w:shd w:val="clear" w:color="auto" w:fill="auto"/>
          </w:tcPr>
          <w:p w:rsidR="00CE34D0" w:rsidRPr="00A2541E" w:rsidRDefault="00CE34D0" w:rsidP="00CE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C9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.Кинзекеево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д.39-1</w:t>
            </w:r>
          </w:p>
        </w:tc>
        <w:tc>
          <w:tcPr>
            <w:tcW w:w="3038" w:type="dxa"/>
            <w:shd w:val="clear" w:color="auto" w:fill="auto"/>
          </w:tcPr>
          <w:p w:rsidR="00CE34D0" w:rsidRPr="00FE7229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72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 Совета</w:t>
            </w:r>
            <w:proofErr w:type="gramEnd"/>
            <w:r w:rsidRPr="00FE7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с.Кинзекеево</w:t>
            </w:r>
            <w:proofErr w:type="spellEnd"/>
          </w:p>
          <w:p w:rsidR="00CE34D0" w:rsidRPr="00A2541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29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shd w:val="clear" w:color="auto" w:fill="auto"/>
          </w:tcPr>
          <w:p w:rsidR="00CE34D0" w:rsidRPr="004E0C91" w:rsidRDefault="00CE34D0" w:rsidP="00CE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89875842990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Хайбуллин</w:t>
            </w:r>
            <w:proofErr w:type="spellEnd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Ишбулдович</w:t>
            </w:r>
            <w:proofErr w:type="spellEnd"/>
          </w:p>
        </w:tc>
        <w:tc>
          <w:tcPr>
            <w:tcW w:w="2328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C4E">
              <w:rPr>
                <w:rFonts w:ascii="Times New Roman" w:hAnsi="Times New Roman" w:cs="Times New Roman"/>
                <w:sz w:val="24"/>
                <w:szCs w:val="24"/>
              </w:rPr>
              <w:t>с.Кинзекеево</w:t>
            </w:r>
            <w:proofErr w:type="spellEnd"/>
            <w:r w:rsidRPr="00755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755C4E">
              <w:rPr>
                <w:rFonts w:ascii="Times New Roman" w:hAnsi="Times New Roman" w:cs="Times New Roman"/>
                <w:sz w:val="24"/>
                <w:szCs w:val="24"/>
              </w:rPr>
              <w:t>ул.Речная</w:t>
            </w:r>
            <w:proofErr w:type="spellEnd"/>
            <w:r w:rsidRPr="00755C4E">
              <w:rPr>
                <w:rFonts w:ascii="Times New Roman" w:hAnsi="Times New Roman" w:cs="Times New Roman"/>
                <w:sz w:val="24"/>
                <w:szCs w:val="24"/>
              </w:rPr>
              <w:t>, д.27</w:t>
            </w:r>
          </w:p>
        </w:tc>
        <w:tc>
          <w:tcPr>
            <w:tcW w:w="3038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</w:p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с.Кинзекеево</w:t>
            </w:r>
            <w:proofErr w:type="spellEnd"/>
          </w:p>
          <w:p w:rsidR="00CE34D0" w:rsidRPr="00FE7229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89875818878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Аглиуллин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Ильшат Шамильевич</w:t>
            </w:r>
          </w:p>
        </w:tc>
        <w:tc>
          <w:tcPr>
            <w:tcW w:w="2328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д.Яшельтау</w:t>
            </w:r>
            <w:proofErr w:type="spellEnd"/>
            <w:r w:rsidRPr="008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81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д.1а</w:t>
            </w:r>
          </w:p>
        </w:tc>
        <w:tc>
          <w:tcPr>
            <w:tcW w:w="3038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</w:p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д.Яшельтау</w:t>
            </w:r>
            <w:proofErr w:type="spellEnd"/>
          </w:p>
          <w:p w:rsidR="00CE34D0" w:rsidRPr="00FE7229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89174936433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Садрисламова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Люция</w:t>
            </w:r>
            <w:proofErr w:type="spellEnd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Равилевна</w:t>
            </w:r>
            <w:proofErr w:type="spellEnd"/>
          </w:p>
        </w:tc>
        <w:tc>
          <w:tcPr>
            <w:tcW w:w="2328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д.Новониколаевка</w:t>
            </w:r>
            <w:proofErr w:type="spellEnd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ул.Раздольная</w:t>
            </w:r>
            <w:proofErr w:type="spellEnd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</w:t>
            </w:r>
          </w:p>
        </w:tc>
        <w:tc>
          <w:tcPr>
            <w:tcW w:w="3038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</w:p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д.Новониколаевка</w:t>
            </w:r>
            <w:proofErr w:type="spellEnd"/>
          </w:p>
          <w:p w:rsidR="00CE34D0" w:rsidRPr="00FE7229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(34794)</w:t>
            </w:r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74-1-01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Смаков</w:t>
            </w:r>
            <w:proofErr w:type="spellEnd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Эрнест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тович</w:t>
            </w:r>
            <w:proofErr w:type="spellEnd"/>
          </w:p>
        </w:tc>
        <w:tc>
          <w:tcPr>
            <w:tcW w:w="2328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д.Юлдашево</w:t>
            </w:r>
            <w:proofErr w:type="spellEnd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ул.Загорная</w:t>
            </w:r>
            <w:proofErr w:type="spellEnd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</w:t>
            </w:r>
          </w:p>
        </w:tc>
        <w:tc>
          <w:tcPr>
            <w:tcW w:w="3038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</w:p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д.Юлдашево</w:t>
            </w:r>
            <w:proofErr w:type="spellEnd"/>
          </w:p>
          <w:p w:rsidR="00CE34D0" w:rsidRPr="00FE7229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89033507527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 Андреевич</w:t>
            </w:r>
          </w:p>
        </w:tc>
        <w:tc>
          <w:tcPr>
            <w:tcW w:w="2328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х.Слободка</w:t>
            </w:r>
            <w:proofErr w:type="spellEnd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ул.Ключевая</w:t>
            </w:r>
            <w:proofErr w:type="spellEnd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3038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</w:p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х.Слободка</w:t>
            </w:r>
            <w:proofErr w:type="spellEnd"/>
          </w:p>
          <w:p w:rsidR="00CE34D0" w:rsidRPr="00FE7229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8965645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006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Абдувахобович</w:t>
            </w:r>
            <w:proofErr w:type="spellEnd"/>
          </w:p>
        </w:tc>
        <w:tc>
          <w:tcPr>
            <w:tcW w:w="2328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д.Осиповка</w:t>
            </w:r>
            <w:proofErr w:type="spellEnd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ул.Родниковая</w:t>
            </w:r>
            <w:proofErr w:type="spellEnd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8" w:type="dxa"/>
            <w:shd w:val="clear" w:color="auto" w:fill="auto"/>
          </w:tcPr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</w:p>
          <w:p w:rsidR="00CE34D0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д.Осиповка</w:t>
            </w:r>
            <w:proofErr w:type="spellEnd"/>
          </w:p>
          <w:p w:rsidR="00CE34D0" w:rsidRPr="00FE7229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89899595310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Анатольевич</w:t>
            </w:r>
          </w:p>
        </w:tc>
        <w:tc>
          <w:tcPr>
            <w:tcW w:w="2328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д.Лесное</w:t>
            </w:r>
            <w:proofErr w:type="spellEnd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</w:t>
            </w:r>
          </w:p>
        </w:tc>
        <w:tc>
          <w:tcPr>
            <w:tcW w:w="3038" w:type="dxa"/>
            <w:shd w:val="clear" w:color="auto" w:fill="auto"/>
          </w:tcPr>
          <w:p w:rsidR="00CE34D0" w:rsidRPr="00CF2AAB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</w:p>
          <w:p w:rsidR="00CE34D0" w:rsidRPr="00CF2AAB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д.Лесное</w:t>
            </w:r>
            <w:proofErr w:type="spellEnd"/>
          </w:p>
          <w:p w:rsidR="00CE34D0" w:rsidRPr="00FE7229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AAB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(34794)</w:t>
            </w:r>
            <w:r w:rsidRPr="00755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73-1-07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Николаевич</w:t>
            </w:r>
          </w:p>
        </w:tc>
        <w:tc>
          <w:tcPr>
            <w:tcW w:w="2328" w:type="dxa"/>
            <w:vAlign w:val="center"/>
          </w:tcPr>
          <w:p w:rsidR="00CE34D0" w:rsidRPr="00755C4E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х.Торгаска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д.32/1</w:t>
            </w:r>
          </w:p>
        </w:tc>
        <w:tc>
          <w:tcPr>
            <w:tcW w:w="3038" w:type="dxa"/>
            <w:shd w:val="clear" w:color="auto" w:fill="auto"/>
          </w:tcPr>
          <w:p w:rsidR="00CE34D0" w:rsidRPr="00CF2AAB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</w:p>
          <w:p w:rsidR="00CE34D0" w:rsidRPr="00CF2AAB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х.Торгаска</w:t>
            </w:r>
            <w:proofErr w:type="spellEnd"/>
          </w:p>
          <w:p w:rsidR="00CE34D0" w:rsidRPr="00FE7229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AAB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vAlign w:val="center"/>
          </w:tcPr>
          <w:p w:rsidR="00CE34D0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89191403707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CE34D0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Курчатова Ольга Михайловна</w:t>
            </w:r>
          </w:p>
        </w:tc>
        <w:tc>
          <w:tcPr>
            <w:tcW w:w="2328" w:type="dxa"/>
            <w:vAlign w:val="center"/>
          </w:tcPr>
          <w:p w:rsidR="00CE34D0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д.Михайловка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ул.Заречная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</w:t>
            </w:r>
          </w:p>
        </w:tc>
        <w:tc>
          <w:tcPr>
            <w:tcW w:w="3038" w:type="dxa"/>
            <w:shd w:val="clear" w:color="auto" w:fill="auto"/>
          </w:tcPr>
          <w:p w:rsidR="00CE34D0" w:rsidRPr="00CF2AAB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</w:p>
          <w:p w:rsidR="00CE34D0" w:rsidRPr="00CF2AAB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д.Михайловка</w:t>
            </w:r>
            <w:proofErr w:type="spellEnd"/>
          </w:p>
          <w:p w:rsidR="00CE34D0" w:rsidRPr="00FE7229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AAB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vAlign w:val="center"/>
          </w:tcPr>
          <w:p w:rsidR="00CE34D0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89191445961</w:t>
            </w:r>
          </w:p>
        </w:tc>
      </w:tr>
      <w:tr w:rsidR="00CE34D0" w:rsidRPr="00A2541E" w:rsidTr="00B8352F">
        <w:tc>
          <w:tcPr>
            <w:tcW w:w="647" w:type="dxa"/>
            <w:shd w:val="clear" w:color="auto" w:fill="auto"/>
          </w:tcPr>
          <w:p w:rsidR="00CE34D0" w:rsidRPr="004D6F1C" w:rsidRDefault="00CE34D0" w:rsidP="00CE34D0">
            <w:pPr>
              <w:pStyle w:val="a3"/>
              <w:numPr>
                <w:ilvl w:val="0"/>
                <w:numId w:val="2"/>
              </w:num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CE34D0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Владимир Александрович</w:t>
            </w:r>
          </w:p>
        </w:tc>
        <w:tc>
          <w:tcPr>
            <w:tcW w:w="2328" w:type="dxa"/>
            <w:vAlign w:val="center"/>
          </w:tcPr>
          <w:p w:rsidR="00CE34D0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с.Скворчиха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ул.Верхняя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д.67</w:t>
            </w:r>
          </w:p>
        </w:tc>
        <w:tc>
          <w:tcPr>
            <w:tcW w:w="3038" w:type="dxa"/>
            <w:shd w:val="clear" w:color="auto" w:fill="auto"/>
          </w:tcPr>
          <w:p w:rsidR="00CE34D0" w:rsidRPr="004B217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</w:p>
          <w:p w:rsidR="00CE34D0" w:rsidRPr="004B217E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с.Скворчиха</w:t>
            </w:r>
            <w:proofErr w:type="spellEnd"/>
          </w:p>
          <w:p w:rsidR="00CE34D0" w:rsidRPr="00CF2AAB" w:rsidRDefault="00CE34D0" w:rsidP="00CE34D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17E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983" w:type="dxa"/>
            <w:vAlign w:val="center"/>
          </w:tcPr>
          <w:p w:rsidR="00CE34D0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74-1-48</w:t>
            </w:r>
          </w:p>
          <w:p w:rsidR="00CE34D0" w:rsidRPr="00D67E4C" w:rsidRDefault="00CE34D0" w:rsidP="00CE3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89373699652</w:t>
            </w:r>
          </w:p>
        </w:tc>
      </w:tr>
    </w:tbl>
    <w:p w:rsidR="000B6E12" w:rsidRPr="00A2541E" w:rsidRDefault="000B6E12" w:rsidP="000B6E12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6E12" w:rsidRPr="00A2541E" w:rsidRDefault="000B6E12" w:rsidP="000B6E12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E12" w:rsidRPr="00A2541E" w:rsidRDefault="000B6E12" w:rsidP="000B6E12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E12" w:rsidRPr="00A2541E" w:rsidRDefault="000B6E12" w:rsidP="000B6E12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41E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  <w:r w:rsidRPr="00A254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54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54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54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54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54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541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С.А. Герасименко</w:t>
      </w:r>
    </w:p>
    <w:p w:rsidR="000B6E12" w:rsidRPr="00A2541E" w:rsidRDefault="000B6E12" w:rsidP="000B6E12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p w:rsidR="004459F4" w:rsidRDefault="004459F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963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722"/>
        <w:gridCol w:w="4668"/>
        <w:gridCol w:w="4668"/>
        <w:gridCol w:w="1722"/>
        <w:gridCol w:w="4515"/>
      </w:tblGrid>
      <w:tr w:rsidR="004459F4" w:rsidRPr="004459F4" w:rsidTr="004459F4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59F4" w:rsidRPr="004459F4" w:rsidRDefault="004459F4" w:rsidP="004459F4">
            <w:pPr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Баш</w:t>
            </w:r>
            <w:r w:rsidRPr="004459F4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8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459F4" w:rsidRPr="004459F4" w:rsidRDefault="004459F4" w:rsidP="004459F4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58D82B12" wp14:editId="2E7F9E89">
                  <wp:extent cx="1038225" cy="1476375"/>
                  <wp:effectExtent l="0" t="0" r="9525" b="9525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59F4" w:rsidRPr="004459F4" w:rsidRDefault="004459F4" w:rsidP="004459F4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4459F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4459F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4459F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9" w:history="1"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skvorhiha</w:t>
              </w:r>
              <w:proofErr w:type="spellEnd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459F4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</w:tbl>
    <w:p w:rsidR="004459F4" w:rsidRPr="004459F4" w:rsidRDefault="004459F4" w:rsidP="004459F4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  ПОСТАНОВЛЕНИЕ</w:t>
      </w:r>
    </w:p>
    <w:p w:rsidR="004459F4" w:rsidRPr="004459F4" w:rsidRDefault="004459F4" w:rsidP="004459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9F4" w:rsidRPr="004459F4" w:rsidRDefault="004459F4" w:rsidP="004459F4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18»  января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2021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/1</w:t>
      </w:r>
    </w:p>
    <w:p w:rsidR="004459F4" w:rsidRPr="004459F4" w:rsidRDefault="004459F4" w:rsidP="004459F4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с.Скворчиха</w:t>
      </w:r>
      <w:proofErr w:type="spellEnd"/>
    </w:p>
    <w:p w:rsidR="004459F4" w:rsidRPr="004459F4" w:rsidRDefault="004459F4" w:rsidP="004459F4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9F4" w:rsidRPr="004459F4" w:rsidRDefault="004459F4" w:rsidP="004459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-профилактической</w:t>
      </w:r>
    </w:p>
    <w:p w:rsidR="004459F4" w:rsidRPr="004459F4" w:rsidRDefault="004459F4" w:rsidP="004459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операции «Жилище-202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4459F4" w:rsidRPr="004459F4" w:rsidRDefault="004459F4" w:rsidP="004459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9F4" w:rsidRPr="004459F4" w:rsidRDefault="004459F4" w:rsidP="004459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9F4" w:rsidRPr="004459F4" w:rsidRDefault="004459F4" w:rsidP="004459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В соответствии с постановлением администрации муниципального района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 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01.202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38-П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«О проведении профилактической операции «Жилище-202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и в целях проведения комплекса превентивных мер по предупреждению пожаров, минимизации материальных и социальных потерь, повышения уровня противопожарной защиты объектов жилого сектора на территории сельского поселения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Башкортостан, п о с т а н о в л я ю:</w:t>
      </w:r>
    </w:p>
    <w:p w:rsidR="004459F4" w:rsidRPr="004459F4" w:rsidRDefault="004459F4" w:rsidP="004459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Провести на территории сельского поселения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-профилактическую операцию «Жилище-202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в период </w:t>
      </w:r>
      <w:proofErr w:type="gram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 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.01.202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по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.01.202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4459F4" w:rsidRPr="004459F4" w:rsidRDefault="004459F4" w:rsidP="004459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2. Утвердить план организационно-профилактических мероприятий по проведению операции «Жилище-202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» (прилагается).</w:t>
      </w:r>
    </w:p>
    <w:p w:rsidR="004459F4" w:rsidRPr="004459F4" w:rsidRDefault="004459F4" w:rsidP="004459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Утвердить список населенных пунктов, потенциально подверженных опасности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лесо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-торфяных пожаров (прилагается) и принять соответствующих меры по обеспечению их противопожарной защиты в пожароопасные периоды (прилагается).</w:t>
      </w:r>
    </w:p>
    <w:p w:rsidR="004459F4" w:rsidRPr="004459F4" w:rsidRDefault="004459F4" w:rsidP="004459F4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Отчеты по установленной форме предоставлять еженедельно в электронном виде по вторникам в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межрайонный отдел надзорной деятельности и профилактической работы Управления надзорной деятельности и профилактической работы Главного управления МЧС России по Республике Башкортостан.</w:t>
      </w:r>
    </w:p>
    <w:p w:rsidR="004459F4" w:rsidRPr="004459F4" w:rsidRDefault="004459F4" w:rsidP="004459F4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5. Контроль за исполнением данного постановления оставляю за собой.</w:t>
      </w:r>
    </w:p>
    <w:p w:rsidR="004459F4" w:rsidRPr="004459F4" w:rsidRDefault="004459F4" w:rsidP="004459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9F4" w:rsidRPr="004459F4" w:rsidRDefault="004459F4" w:rsidP="004459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9F4" w:rsidRPr="004459F4" w:rsidRDefault="004459F4" w:rsidP="004459F4">
      <w:pPr>
        <w:tabs>
          <w:tab w:val="left" w:pos="1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9F4" w:rsidRPr="004459F4" w:rsidRDefault="004459F4" w:rsidP="004459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С.А. Герасименко</w:t>
      </w:r>
    </w:p>
    <w:p w:rsidR="004459F4" w:rsidRPr="004459F4" w:rsidRDefault="004459F4" w:rsidP="004459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9F4" w:rsidRPr="004459F4" w:rsidRDefault="004459F4" w:rsidP="004459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9F4" w:rsidRPr="004459F4" w:rsidRDefault="004459F4" w:rsidP="004459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УТВЕРЖДАЮ</w:t>
      </w:r>
    </w:p>
    <w:p w:rsidR="004459F4" w:rsidRPr="004459F4" w:rsidRDefault="004459F4" w:rsidP="004459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Глава сельского поселения </w:t>
      </w:r>
    </w:p>
    <w:p w:rsidR="004459F4" w:rsidRPr="004459F4" w:rsidRDefault="004459F4" w:rsidP="004459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</w:t>
      </w:r>
    </w:p>
    <w:p w:rsidR="004459F4" w:rsidRPr="004459F4" w:rsidRDefault="004459F4" w:rsidP="004459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МР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РБ</w:t>
      </w:r>
    </w:p>
    <w:p w:rsidR="004459F4" w:rsidRPr="004459F4" w:rsidRDefault="004459F4" w:rsidP="004459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___________ С.А. Герасименко</w:t>
      </w:r>
    </w:p>
    <w:p w:rsidR="004459F4" w:rsidRPr="004459F4" w:rsidRDefault="004459F4" w:rsidP="004459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января   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2021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4459F4" w:rsidRPr="004459F4" w:rsidRDefault="004459F4" w:rsidP="004459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59F4" w:rsidRPr="004459F4" w:rsidRDefault="004459F4" w:rsidP="004459F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</w:t>
      </w:r>
    </w:p>
    <w:p w:rsidR="004459F4" w:rsidRPr="004459F4" w:rsidRDefault="004459F4" w:rsidP="004459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организационно-профилактических мероприятий по проведению операции «Жилище-202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по СП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Скворчихинский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>Ишимбайский</w:t>
      </w:r>
      <w:proofErr w:type="spellEnd"/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</w:t>
      </w:r>
    </w:p>
    <w:tbl>
      <w:tblPr>
        <w:tblW w:w="99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860"/>
        <w:gridCol w:w="2393"/>
        <w:gridCol w:w="2393"/>
      </w:tblGrid>
      <w:tr w:rsidR="004459F4" w:rsidRPr="004459F4" w:rsidTr="004459F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Ответственные исполнители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Срок исполнения</w:t>
            </w:r>
          </w:p>
        </w:tc>
      </w:tr>
      <w:tr w:rsidR="004459F4" w:rsidRPr="004459F4" w:rsidTr="004459F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Обновить списки многодетных семей, неблагополучных граждан, одиноких престарелых граждан и лиц с ограниченными возможностями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31.01.202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4459F4" w:rsidRPr="004459F4" w:rsidTr="004459F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Организовать проведение подворного обхода граждан жилых домов с вручением предложений по устранению нарушений правил пожарной безопасности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СП, ДПК, женсовет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proofErr w:type="gramEnd"/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 </w:t>
            </w:r>
          </w:p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4459F4" w:rsidRPr="004459F4" w:rsidTr="004459F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Провести целевые рейды по проверке противопожарного состояния мест проживания взятых на учет малоимущих одиноких пенсионеров и инвалидов, многодетных семей, а также лиц, склонных к злоупотреблению алкоголем.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СП, ДПК, женсовет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Февраль-март</w:t>
            </w:r>
          </w:p>
        </w:tc>
      </w:tr>
      <w:tr w:rsidR="004459F4" w:rsidRPr="004459F4" w:rsidTr="004459F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Организовать и провести мероприятия по выявлению не эксплуатируемых строений и других мест возможного проживания лиц без определенного места жительства, а также сносу </w:t>
            </w:r>
            <w:proofErr w:type="gramStart"/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объектов</w:t>
            </w:r>
            <w:proofErr w:type="gramEnd"/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снятых с учета.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Постоянно </w:t>
            </w:r>
          </w:p>
        </w:tc>
      </w:tr>
      <w:tr w:rsidR="004459F4" w:rsidRPr="004459F4" w:rsidTr="004459F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Провести сходы граждан с обсуждением вопросов по разъяснению мер пожарной безопасности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май</w:t>
            </w:r>
          </w:p>
        </w:tc>
      </w:tr>
      <w:tr w:rsidR="004459F4" w:rsidRPr="004459F4" w:rsidTr="004459F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Организовать распространение среди населения агитационных и пропагандистских материалов на противопожарную тематику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 </w:t>
            </w:r>
          </w:p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1.01.2021 г.</w:t>
            </w:r>
          </w:p>
        </w:tc>
      </w:tr>
      <w:tr w:rsidR="004459F4" w:rsidRPr="004459F4" w:rsidTr="004459F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Произвести опашку населенных пунктов, потенциально подверженных опасности лесных </w:t>
            </w:r>
            <w:proofErr w:type="gramStart"/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пожаров  в</w:t>
            </w:r>
            <w:proofErr w:type="gramEnd"/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пожароопасный период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Администрация СП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tabs>
                <w:tab w:val="left" w:pos="118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Май, июнь</w:t>
            </w:r>
          </w:p>
        </w:tc>
      </w:tr>
    </w:tbl>
    <w:p w:rsidR="004459F4" w:rsidRPr="004459F4" w:rsidRDefault="004459F4" w:rsidP="004459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4459F4" w:rsidRPr="004459F4" w:rsidRDefault="004459F4" w:rsidP="004459F4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459F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Приложение 2.</w:t>
      </w:r>
    </w:p>
    <w:p w:rsidR="004459F4" w:rsidRPr="004459F4" w:rsidRDefault="004459F4" w:rsidP="004459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9F4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</w:t>
      </w:r>
    </w:p>
    <w:p w:rsidR="004459F4" w:rsidRPr="004459F4" w:rsidRDefault="004459F4" w:rsidP="004459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населенных пунктах и объектах отдыха СП </w:t>
      </w:r>
      <w:proofErr w:type="spellStart"/>
      <w:r w:rsidRPr="004459F4">
        <w:rPr>
          <w:rFonts w:ascii="Times New Roman" w:eastAsia="Times New Roman" w:hAnsi="Times New Roman" w:cs="Times New Roman"/>
          <w:sz w:val="24"/>
          <w:szCs w:val="24"/>
          <w:lang w:eastAsia="ar-SA"/>
        </w:rPr>
        <w:t>Скворчихинский</w:t>
      </w:r>
      <w:proofErr w:type="spellEnd"/>
      <w:r w:rsidRPr="00445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сельсовет,</w:t>
      </w:r>
    </w:p>
    <w:p w:rsidR="004459F4" w:rsidRPr="004459F4" w:rsidRDefault="004459F4" w:rsidP="004459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59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подвергнутых угрозе распространения лесных пожаров</w:t>
      </w:r>
    </w:p>
    <w:p w:rsidR="004459F4" w:rsidRPr="004459F4" w:rsidRDefault="004459F4" w:rsidP="004459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88"/>
        <w:gridCol w:w="1417"/>
        <w:gridCol w:w="1721"/>
        <w:gridCol w:w="2147"/>
        <w:gridCol w:w="1658"/>
      </w:tblGrid>
      <w:tr w:rsidR="004459F4" w:rsidRPr="004459F4" w:rsidTr="004459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населенного пункта,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жилых домов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Максимальная этажность застройки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Численность постоянно проживающего населения           </w:t>
            </w:r>
            <w:proofErr w:type="gram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(</w:t>
            </w:r>
            <w:proofErr w:type="gramEnd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летный период) чел.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Минимальное расстояние от границ застройки сельского поселения до лесных </w:t>
            </w:r>
            <w:proofErr w:type="gram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массивов,   </w:t>
            </w:r>
            <w:proofErr w:type="gramEnd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по п.15 ст.69</w:t>
            </w:r>
          </w:p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123-ФЗ, м</w:t>
            </w:r>
          </w:p>
        </w:tc>
      </w:tr>
      <w:tr w:rsidR="004459F4" w:rsidRPr="004459F4" w:rsidTr="004459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д.Лесное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4459F4" w:rsidRPr="004459F4" w:rsidTr="004459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х.Торгаска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4459F4" w:rsidRPr="004459F4" w:rsidTr="004459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х.Слободка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4459F4" w:rsidRPr="004459F4" w:rsidTr="004459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д.Яшельтау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4459F4" w:rsidRPr="004459F4" w:rsidTr="004459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д.Новониколаевка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4459F4" w:rsidRPr="004459F4" w:rsidTr="004459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д.Михайловка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4459F4" w:rsidRPr="004459F4" w:rsidTr="004459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 «Спутник»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4459F4" w:rsidRPr="004459F4" w:rsidTr="004459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 «Орленок»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F4" w:rsidRPr="004459F4" w:rsidRDefault="004459F4" w:rsidP="004459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9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</w:tbl>
    <w:p w:rsidR="004459F4" w:rsidRPr="004459F4" w:rsidRDefault="004459F4" w:rsidP="004459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59F4" w:rsidRPr="000B6E12" w:rsidRDefault="004459F4">
      <w:pPr>
        <w:rPr>
          <w:rFonts w:ascii="Times New Roman" w:hAnsi="Times New Roman" w:cs="Times New Roman"/>
          <w:sz w:val="28"/>
          <w:szCs w:val="28"/>
        </w:rPr>
      </w:pPr>
    </w:p>
    <w:sectPr w:rsidR="004459F4" w:rsidRPr="000B6E12" w:rsidSect="000B6E12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616C9"/>
    <w:multiLevelType w:val="hybridMultilevel"/>
    <w:tmpl w:val="AF341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1266C"/>
    <w:multiLevelType w:val="hybridMultilevel"/>
    <w:tmpl w:val="5CD81F2A"/>
    <w:lvl w:ilvl="0" w:tplc="5DF60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DC"/>
    <w:rsid w:val="000B6E12"/>
    <w:rsid w:val="002052C3"/>
    <w:rsid w:val="004459F4"/>
    <w:rsid w:val="009E422D"/>
    <w:rsid w:val="00C772DC"/>
    <w:rsid w:val="00CE34D0"/>
    <w:rsid w:val="00CF2C6B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BF6AE6-B51F-472E-A3FA-D2791402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E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3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kvorhih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skvorhi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mail@skvorhih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skvorhi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6</cp:revision>
  <cp:lastPrinted>2021-10-22T05:51:00Z</cp:lastPrinted>
  <dcterms:created xsi:type="dcterms:W3CDTF">2021-02-03T07:37:00Z</dcterms:created>
  <dcterms:modified xsi:type="dcterms:W3CDTF">2021-10-22T05:52:00Z</dcterms:modified>
</cp:coreProperties>
</file>