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D318CC" w:rsidRPr="009C7AD3" w:rsidTr="00302B2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9C7AD3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</w:t>
            </w:r>
            <w:r w:rsidRPr="00E47E58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Мәктәп урамы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Скворчиха  ауылы, Ишембай районы, Башкортостан Республика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1C60A6" w:rsidRPr="001C60A6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skvorhiha</w:t>
            </w:r>
            <w:proofErr w:type="spellEnd"/>
            <w:r w:rsidR="001C60A6" w:rsidRPr="001C60A6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="001C60A6" w:rsidRPr="001C60A6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ishimrb</w:t>
            </w:r>
            <w:proofErr w:type="spellEnd"/>
            <w:r w:rsidR="001C60A6" w:rsidRPr="001C60A6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="001C60A6" w:rsidRPr="001C60A6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73E19877" wp14:editId="30A30D95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18CC" w:rsidRPr="009C7AD3" w:rsidRDefault="00D318CC" w:rsidP="00302B23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C7AD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</w:t>
            </w: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, с.Скворчиха, Ишимбайский район, Республика Башкортостан, 453226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2-88-74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, 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fldChar w:fldCharType="begin"/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 xml:space="preserve"> </w:instrText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instrText>HYPERLINK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 xml:space="preserve"> "</w:instrText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instrText>mailto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>: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instrText>skvorhiha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>@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instrText>ishimrb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>.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instrText>ru</w:instrText>
            </w:r>
            <w:r w:rsidR="001C60A6" w:rsidRP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instrText xml:space="preserve">" </w:instrText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fldChar w:fldCharType="separate"/>
            </w:r>
            <w:r w:rsidR="001C60A6" w:rsidRPr="0033024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skvorhiha</w:t>
            </w:r>
            <w:r w:rsidR="001C60A6" w:rsidRPr="0033024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@</w:t>
            </w:r>
            <w:r w:rsidR="001C60A6" w:rsidRPr="0033024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ishimrb</w:t>
            </w:r>
            <w:r w:rsidR="001C60A6" w:rsidRPr="0033024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r w:rsidR="001C60A6" w:rsidRPr="0033024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ru</w:t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val="en-US" w:eastAsia="ru-RU"/>
              </w:rPr>
              <w:fldChar w:fldCharType="end"/>
            </w:r>
            <w:r w:rsidR="001C60A6">
              <w:rPr>
                <w:rFonts w:ascii="Times New Roman" w:eastAsia="SimSun" w:hAnsi="Times New Roman" w:cs="Times New Roman"/>
                <w:color w:val="0563C1" w:themeColor="hyperlink"/>
                <w:sz w:val="18"/>
                <w:szCs w:val="18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D318CC" w:rsidRPr="009C7AD3" w:rsidRDefault="00D318CC" w:rsidP="00302B2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 w:rsidRPr="009C7AD3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D318CC" w:rsidRPr="003823D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       Б О Й О Р О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>ҡ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</w:t>
      </w:r>
      <w:r w:rsidRPr="003823DC">
        <w:rPr>
          <w:rFonts w:ascii="Times New Roman" w:hAnsi="Times New Roman" w:cs="Times New Roman"/>
          <w:sz w:val="28"/>
          <w:szCs w:val="28"/>
          <w:lang w:val="be-BY"/>
        </w:rPr>
        <w:tab/>
        <w:t>Р А С П О Р Я Ж Е Н И Е</w:t>
      </w:r>
    </w:p>
    <w:p w:rsidR="00D318CC" w:rsidRDefault="00D318CC" w:rsidP="00D318CC">
      <w:pPr>
        <w:rPr>
          <w:rFonts w:ascii="Times New Roman" w:hAnsi="Times New Roman" w:cs="Times New Roman"/>
          <w:sz w:val="28"/>
          <w:szCs w:val="28"/>
        </w:rPr>
      </w:pPr>
      <w:r w:rsidRPr="003823DC">
        <w:rPr>
          <w:rFonts w:ascii="Times New Roman" w:hAnsi="Times New Roman" w:cs="Times New Roman"/>
          <w:sz w:val="28"/>
          <w:szCs w:val="28"/>
        </w:rPr>
        <w:t xml:space="preserve">От </w:t>
      </w:r>
      <w:r w:rsidR="00D97295" w:rsidRPr="003823DC">
        <w:rPr>
          <w:rFonts w:ascii="Times New Roman" w:hAnsi="Times New Roman" w:cs="Times New Roman"/>
          <w:sz w:val="28"/>
          <w:szCs w:val="28"/>
        </w:rPr>
        <w:t>«</w:t>
      </w:r>
      <w:r w:rsidR="008A6E97">
        <w:rPr>
          <w:rFonts w:ascii="Times New Roman" w:hAnsi="Times New Roman" w:cs="Times New Roman"/>
          <w:sz w:val="28"/>
          <w:szCs w:val="28"/>
        </w:rPr>
        <w:t>01</w:t>
      </w:r>
      <w:r w:rsidR="00D972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95">
        <w:rPr>
          <w:rFonts w:ascii="Times New Roman" w:hAnsi="Times New Roman" w:cs="Times New Roman"/>
          <w:sz w:val="28"/>
          <w:szCs w:val="28"/>
        </w:rPr>
        <w:t>июня</w:t>
      </w:r>
      <w:r w:rsidRPr="003823DC">
        <w:rPr>
          <w:rFonts w:ascii="Times New Roman" w:hAnsi="Times New Roman" w:cs="Times New Roman"/>
          <w:sz w:val="28"/>
          <w:szCs w:val="28"/>
        </w:rPr>
        <w:t xml:space="preserve"> 20</w:t>
      </w:r>
      <w:r w:rsidR="00D97295">
        <w:rPr>
          <w:rFonts w:ascii="Times New Roman" w:hAnsi="Times New Roman" w:cs="Times New Roman"/>
          <w:sz w:val="28"/>
          <w:szCs w:val="28"/>
        </w:rPr>
        <w:t>22</w:t>
      </w:r>
      <w:r w:rsidRPr="003823DC">
        <w:rPr>
          <w:rFonts w:ascii="Times New Roman" w:hAnsi="Times New Roman" w:cs="Times New Roman"/>
          <w:sz w:val="28"/>
          <w:szCs w:val="28"/>
        </w:rPr>
        <w:t xml:space="preserve"> г.</w:t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 w:rsidRPr="0038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23DC">
        <w:rPr>
          <w:rFonts w:ascii="Times New Roman" w:hAnsi="Times New Roman" w:cs="Times New Roman"/>
          <w:sz w:val="28"/>
          <w:szCs w:val="28"/>
        </w:rPr>
        <w:t xml:space="preserve">№ </w:t>
      </w:r>
      <w:r w:rsidR="008A6E97">
        <w:rPr>
          <w:rFonts w:ascii="Times New Roman" w:hAnsi="Times New Roman" w:cs="Times New Roman"/>
          <w:sz w:val="28"/>
          <w:szCs w:val="28"/>
        </w:rPr>
        <w:t>38/1</w:t>
      </w:r>
    </w:p>
    <w:p w:rsidR="00D97295" w:rsidRDefault="00D97295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закупки для муниципальных нужд</w:t>
      </w: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:rsidR="0048265E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Руководствуясь ч.3, ч.2, ч.6, ч.4 ст.3 Федерального закона № 44-ФЗ контрактному управляющему муниципального заказчика администрации сельского поселения </w:t>
      </w:r>
      <w:proofErr w:type="spellStart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:rsidR="00D318CC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Предметом закупки для муниципальных нужд является</w:t>
      </w:r>
      <w:r w:rsidR="0048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по содержанию в чистоте </w:t>
      </w:r>
      <w:r w:rsidR="008A6E97" w:rsidRP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контейнерных площадок сельского поселения </w:t>
      </w:r>
      <w:proofErr w:type="spellStart"/>
      <w:r w:rsidR="008A6E97" w:rsidRP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8A6E97" w:rsidRP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8A6E97" w:rsidRP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8A6E97" w:rsidRPr="008A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</w:t>
      </w:r>
    </w:p>
    <w:p w:rsidR="0048265E" w:rsidRDefault="00D318CC" w:rsidP="003B7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Период организации проведения закупки для муниципальных нужд</w:t>
      </w:r>
      <w:r w:rsidR="009F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C6E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</w:t>
      </w:r>
      <w:r w:rsidR="003B7F49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</w:p>
    <w:p w:rsidR="00D318CC" w:rsidRPr="000F76C9" w:rsidRDefault="0048265E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D318CC" w:rsidRPr="000F76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распоряжения оставляю за собой.</w:t>
      </w: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D3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8CC" w:rsidRPr="000F76C9" w:rsidRDefault="00D318CC" w:rsidP="0048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Герасименко</w:t>
      </w: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p w:rsidR="0044721E" w:rsidRDefault="0044721E">
      <w:pPr>
        <w:rPr>
          <w:rFonts w:ascii="Times New Roman" w:hAnsi="Times New Roman" w:cs="Times New Roman"/>
          <w:sz w:val="28"/>
          <w:szCs w:val="28"/>
        </w:rPr>
      </w:pPr>
    </w:p>
    <w:sectPr w:rsidR="0044721E" w:rsidSect="00D318CC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EA"/>
    <w:rsid w:val="000D2F18"/>
    <w:rsid w:val="001C60A6"/>
    <w:rsid w:val="002052C3"/>
    <w:rsid w:val="003B7F49"/>
    <w:rsid w:val="003F4DEA"/>
    <w:rsid w:val="0044721E"/>
    <w:rsid w:val="0048265E"/>
    <w:rsid w:val="005C26A2"/>
    <w:rsid w:val="007D51D8"/>
    <w:rsid w:val="008A6E97"/>
    <w:rsid w:val="009F6C6E"/>
    <w:rsid w:val="00AD2D13"/>
    <w:rsid w:val="00B7785C"/>
    <w:rsid w:val="00D318CC"/>
    <w:rsid w:val="00D9729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85C54B-EA6F-43DB-8673-E46B422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8C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13</cp:revision>
  <cp:lastPrinted>2022-05-26T04:37:00Z</cp:lastPrinted>
  <dcterms:created xsi:type="dcterms:W3CDTF">2022-06-15T08:07:00Z</dcterms:created>
  <dcterms:modified xsi:type="dcterms:W3CDTF">2022-06-28T08:54:00Z</dcterms:modified>
</cp:coreProperties>
</file>