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</w:p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СКВОРЧИХИНСКИЙ СЕЛЬСОВЕТ </w:t>
      </w:r>
    </w:p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МУНИЦИПАЛЬНОГО РАЙОНА ИШИМБАЙСКИЙ РАЙОН</w:t>
      </w:r>
    </w:p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9B47F2" w:rsidRPr="006949A4" w:rsidRDefault="009B47F2" w:rsidP="009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7F2" w:rsidRPr="006949A4" w:rsidRDefault="009B47F2" w:rsidP="009B47F2">
      <w:pPr>
        <w:tabs>
          <w:tab w:val="center" w:pos="4749"/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ab/>
        <w:t>Р Е Ш Е Н И Е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47F2" w:rsidRPr="006949A4" w:rsidRDefault="009B47F2" w:rsidP="009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3.05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98</w:t>
      </w:r>
    </w:p>
    <w:p w:rsidR="009B47F2" w:rsidRPr="006949A4" w:rsidRDefault="009B47F2" w:rsidP="009B47F2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с.Скворчиха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47F2" w:rsidRPr="006949A4" w:rsidRDefault="009B47F2" w:rsidP="009B4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47F2" w:rsidRDefault="009B47F2" w:rsidP="009B4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работе Молодежного Совета</w:t>
      </w:r>
    </w:p>
    <w:p w:rsidR="009B47F2" w:rsidRPr="006949A4" w:rsidRDefault="009B47F2" w:rsidP="009B4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47F2" w:rsidRPr="006949A4" w:rsidRDefault="009B47F2" w:rsidP="009B47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    Заслушав и обсудив отчет председателя Молодежного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>Баталова В.В.</w:t>
      </w:r>
      <w:proofErr w:type="gramStart"/>
      <w:r w:rsidRPr="006949A4">
        <w:rPr>
          <w:rFonts w:ascii="Times New Roman" w:eastAsia="Times New Roman" w:hAnsi="Times New Roman" w:cs="Times New Roman"/>
          <w:sz w:val="28"/>
          <w:szCs w:val="28"/>
        </w:rPr>
        <w:t>,  Совет</w:t>
      </w:r>
      <w:proofErr w:type="gram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е ш и л:</w:t>
      </w:r>
    </w:p>
    <w:p w:rsidR="009B47F2" w:rsidRPr="006949A4" w:rsidRDefault="009B47F2" w:rsidP="009B47F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о работе Молодежного </w:t>
      </w:r>
      <w:proofErr w:type="gramStart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совета 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принять к сведению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9B47F2" w:rsidRPr="006949A4" w:rsidRDefault="009B47F2" w:rsidP="009B47F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sz w:val="28"/>
          <w:szCs w:val="28"/>
        </w:rPr>
        <w:t>Работу членов Молодежного совета считать удовлетворительной.</w:t>
      </w:r>
    </w:p>
    <w:p w:rsidR="009B47F2" w:rsidRPr="006949A4" w:rsidRDefault="009B47F2" w:rsidP="009B47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7F2" w:rsidRPr="006949A4" w:rsidRDefault="009B47F2" w:rsidP="009B4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B47F2" w:rsidRPr="006949A4" w:rsidRDefault="009B47F2" w:rsidP="009B4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47F2" w:rsidRPr="006949A4" w:rsidRDefault="009B47F2" w:rsidP="009B4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47F2" w:rsidRPr="006949A4" w:rsidRDefault="009B47F2" w:rsidP="009B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Глава сельского поселения </w:t>
      </w:r>
    </w:p>
    <w:p w:rsidR="009B47F2" w:rsidRPr="006949A4" w:rsidRDefault="009B47F2" w:rsidP="009B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proofErr w:type="spellStart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Скворчихинский</w:t>
      </w:r>
      <w:proofErr w:type="spellEnd"/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сельсовет</w:t>
      </w:r>
    </w:p>
    <w:p w:rsidR="009B47F2" w:rsidRPr="006949A4" w:rsidRDefault="009B47F2" w:rsidP="009B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49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Pr="006949A4">
        <w:rPr>
          <w:rFonts w:ascii="Times New Roman" w:eastAsia="Times New Roman" w:hAnsi="Times New Roman" w:cs="Times New Roman"/>
          <w:sz w:val="28"/>
          <w:szCs w:val="28"/>
        </w:rPr>
        <w:t>Ишимбайский</w:t>
      </w:r>
      <w:proofErr w:type="spellEnd"/>
      <w:r w:rsidRPr="006949A4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9B47F2" w:rsidRPr="006949A4" w:rsidRDefault="009B47F2" w:rsidP="009B47F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49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9B47F2" w:rsidRPr="006949A4" w:rsidRDefault="009B47F2" w:rsidP="009B47F2"/>
    <w:p w:rsidR="009B47F2" w:rsidRPr="006949A4" w:rsidRDefault="009B47F2" w:rsidP="009B47F2"/>
    <w:p w:rsidR="009B47F2" w:rsidRPr="006949A4" w:rsidRDefault="009B47F2" w:rsidP="009B47F2"/>
    <w:p w:rsidR="009B47F2" w:rsidRPr="006949A4" w:rsidRDefault="009B47F2" w:rsidP="009B47F2"/>
    <w:p w:rsidR="009B47F2" w:rsidRPr="006949A4" w:rsidRDefault="009B47F2" w:rsidP="009B47F2">
      <w:bookmarkStart w:id="0" w:name="_GoBack"/>
      <w:bookmarkEnd w:id="0"/>
    </w:p>
    <w:p w:rsidR="009B47F2" w:rsidRPr="006949A4" w:rsidRDefault="009B47F2" w:rsidP="009B47F2"/>
    <w:p w:rsidR="009B47F2" w:rsidRDefault="009B47F2" w:rsidP="009B47F2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ab/>
      </w:r>
    </w:p>
    <w:p w:rsidR="00A32327" w:rsidRDefault="00A32327"/>
    <w:sectPr w:rsidR="00A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86D67"/>
    <w:multiLevelType w:val="hybridMultilevel"/>
    <w:tmpl w:val="BE7AC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BF"/>
    <w:rsid w:val="002A0DBF"/>
    <w:rsid w:val="009B47F2"/>
    <w:rsid w:val="00A3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65307-AB0F-4133-91BD-455778AF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2017-05-25T07:44:00Z</dcterms:created>
  <dcterms:modified xsi:type="dcterms:W3CDTF">2017-05-25T07:44:00Z</dcterms:modified>
</cp:coreProperties>
</file>