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59" w:rsidRPr="00A722F1" w:rsidRDefault="00BA5A59" w:rsidP="00BA5A5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>Сведения</w:t>
      </w:r>
    </w:p>
    <w:p w:rsidR="00BA5A59" w:rsidRPr="00A722F1" w:rsidRDefault="00BA5A59" w:rsidP="00BA5A5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>о доходах, об имуществе и обязательствах имущественного характера лиц,</w:t>
      </w:r>
    </w:p>
    <w:p w:rsidR="00BA5A59" w:rsidRPr="00A722F1" w:rsidRDefault="00BA5A59" w:rsidP="00BA5A5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 xml:space="preserve">замещающих должности </w:t>
      </w:r>
      <w:proofErr w:type="gramStart"/>
      <w:r w:rsidRPr="00A722F1">
        <w:rPr>
          <w:rFonts w:ascii="Times New Roman" w:eastAsia="Calibri" w:hAnsi="Times New Roman" w:cs="Times New Roman"/>
          <w:b/>
        </w:rPr>
        <w:t>в  администрации</w:t>
      </w:r>
      <w:proofErr w:type="gramEnd"/>
      <w:r w:rsidRPr="00A722F1">
        <w:rPr>
          <w:rFonts w:ascii="Times New Roman" w:eastAsia="Calibri" w:hAnsi="Times New Roman" w:cs="Times New Roman"/>
          <w:b/>
        </w:rPr>
        <w:t xml:space="preserve"> сельского поселения </w:t>
      </w:r>
      <w:proofErr w:type="spellStart"/>
      <w:r w:rsidRPr="00A722F1">
        <w:rPr>
          <w:rFonts w:ascii="Times New Roman" w:eastAsia="Calibri" w:hAnsi="Times New Roman" w:cs="Times New Roman"/>
          <w:b/>
        </w:rPr>
        <w:t>Скворчихинский</w:t>
      </w:r>
      <w:proofErr w:type="spellEnd"/>
      <w:r w:rsidRPr="00A722F1">
        <w:rPr>
          <w:rFonts w:ascii="Times New Roman" w:eastAsia="Calibri" w:hAnsi="Times New Roman" w:cs="Times New Roman"/>
          <w:b/>
        </w:rPr>
        <w:t xml:space="preserve"> сельсовет </w:t>
      </w:r>
    </w:p>
    <w:p w:rsidR="00BA5A59" w:rsidRPr="00A722F1" w:rsidRDefault="00BA5A59" w:rsidP="00BA5A5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 xml:space="preserve"> муниципального района </w:t>
      </w:r>
      <w:proofErr w:type="spellStart"/>
      <w:proofErr w:type="gramStart"/>
      <w:r w:rsidRPr="00A722F1">
        <w:rPr>
          <w:rFonts w:ascii="Times New Roman" w:eastAsia="Calibri" w:hAnsi="Times New Roman" w:cs="Times New Roman"/>
          <w:b/>
        </w:rPr>
        <w:t>Ишимбайский</w:t>
      </w:r>
      <w:proofErr w:type="spellEnd"/>
      <w:r w:rsidRPr="00A722F1">
        <w:rPr>
          <w:rFonts w:ascii="Times New Roman" w:eastAsia="Calibri" w:hAnsi="Times New Roman" w:cs="Times New Roman"/>
          <w:b/>
        </w:rPr>
        <w:t xml:space="preserve">  район</w:t>
      </w:r>
      <w:proofErr w:type="gramEnd"/>
      <w:r w:rsidRPr="00A722F1">
        <w:rPr>
          <w:rFonts w:ascii="Times New Roman" w:eastAsia="Calibri" w:hAnsi="Times New Roman" w:cs="Times New Roman"/>
          <w:b/>
        </w:rPr>
        <w:t xml:space="preserve"> РБ</w:t>
      </w:r>
    </w:p>
    <w:p w:rsidR="00BA5A59" w:rsidRPr="00A722F1" w:rsidRDefault="00BA5A59" w:rsidP="00BA5A5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722F1">
        <w:rPr>
          <w:rFonts w:ascii="Times New Roman" w:eastAsia="Calibri" w:hAnsi="Times New Roman" w:cs="Times New Roman"/>
          <w:b/>
        </w:rPr>
        <w:t>и членов их семей за период с 1 января 20</w:t>
      </w:r>
      <w:r>
        <w:rPr>
          <w:rFonts w:ascii="Times New Roman" w:eastAsia="Calibri" w:hAnsi="Times New Roman" w:cs="Times New Roman"/>
          <w:b/>
        </w:rPr>
        <w:t>20</w:t>
      </w:r>
      <w:r w:rsidRPr="00A722F1">
        <w:rPr>
          <w:rFonts w:ascii="Times New Roman" w:eastAsia="Calibri" w:hAnsi="Times New Roman" w:cs="Times New Roman"/>
          <w:b/>
        </w:rPr>
        <w:t xml:space="preserve"> года по 31 декабря 20</w:t>
      </w:r>
      <w:r>
        <w:rPr>
          <w:rFonts w:ascii="Times New Roman" w:eastAsia="Calibri" w:hAnsi="Times New Roman" w:cs="Times New Roman"/>
          <w:b/>
        </w:rPr>
        <w:t>20</w:t>
      </w:r>
      <w:r w:rsidRPr="00A722F1">
        <w:rPr>
          <w:rFonts w:ascii="Times New Roman" w:eastAsia="Calibri" w:hAnsi="Times New Roman" w:cs="Times New Roman"/>
          <w:b/>
        </w:rPr>
        <w:t xml:space="preserve"> года</w:t>
      </w:r>
    </w:p>
    <w:tbl>
      <w:tblPr>
        <w:tblW w:w="525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076"/>
        <w:gridCol w:w="1783"/>
        <w:gridCol w:w="1244"/>
        <w:gridCol w:w="1792"/>
        <w:gridCol w:w="1000"/>
        <w:gridCol w:w="1098"/>
        <w:gridCol w:w="1789"/>
        <w:gridCol w:w="1645"/>
        <w:gridCol w:w="948"/>
        <w:gridCol w:w="1235"/>
      </w:tblGrid>
      <w:tr w:rsidR="00BA5A59" w:rsidRPr="00A722F1" w:rsidTr="00A03928">
        <w:trPr>
          <w:trHeight w:val="942"/>
          <w:tblHeader/>
        </w:trPr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Общая сумма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-ванного</w:t>
            </w:r>
            <w:proofErr w:type="gramEnd"/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годового дохода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транспортных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средств, принадлежащих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праве собственности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BA5A59" w:rsidRPr="00A722F1" w:rsidTr="00A03928">
        <w:trPr>
          <w:trHeight w:val="14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A59" w:rsidRPr="00A722F1" w:rsidRDefault="00BA5A59" w:rsidP="00A039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A59" w:rsidRPr="00A722F1" w:rsidRDefault="00BA5A59" w:rsidP="00A039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A59" w:rsidRPr="00A722F1" w:rsidRDefault="00BA5A59" w:rsidP="00A039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A59" w:rsidRPr="00A722F1" w:rsidRDefault="00BA5A59" w:rsidP="00A039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A59" w:rsidRPr="00A722F1" w:rsidRDefault="00BA5A59" w:rsidP="00A0392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ложения</w:t>
            </w:r>
            <w:proofErr w:type="spellEnd"/>
          </w:p>
        </w:tc>
      </w:tr>
      <w:tr w:rsidR="00BA5A59" w:rsidRPr="00A722F1" w:rsidTr="00A03928">
        <w:trPr>
          <w:trHeight w:val="696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Герасименко С.А.</w:t>
            </w:r>
          </w:p>
        </w:tc>
        <w:tc>
          <w:tcPr>
            <w:tcW w:w="58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SmallGap" w:sz="6" w:space="0" w:color="auto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1218245,70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BA5A59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½</w:t>
            </w: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A039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A5A59" w:rsidRPr="00A722F1" w:rsidRDefault="00BA5A59" w:rsidP="00A0392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1586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3474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47,3</w:t>
            </w: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65,7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A5A59" w:rsidRPr="00BA5A59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автомобильВАЗ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 213100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2011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1887</w:t>
            </w:r>
          </w:p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A5A59" w:rsidRPr="00A722F1" w:rsidTr="00A03928">
        <w:trPr>
          <w:trHeight w:hRule="exact" w:val="4345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SmallGap" w:sz="6" w:space="0" w:color="auto"/>
            </w:tcBorders>
            <w:vAlign w:val="center"/>
            <w:hideMark/>
          </w:tcPr>
          <w:p w:rsidR="00BA5A59" w:rsidRPr="00A722F1" w:rsidRDefault="00BA5A59" w:rsidP="00A0392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615713,12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1887</w:t>
            </w:r>
          </w:p>
          <w:p w:rsidR="00BA5A59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65.7</w:t>
            </w:r>
          </w:p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A5A59" w:rsidRPr="00BA5A59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SKODA</w:t>
            </w:r>
            <w:r w:rsidRPr="00BA5A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JCTAVIA</w:t>
            </w:r>
            <w:r w:rsidRPr="00BA5A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TOUR</w:t>
            </w:r>
            <w:r w:rsidRPr="00BA5A59">
              <w:rPr>
                <w:rFonts w:ascii="Times New Roman" w:eastAsia="Calibri" w:hAnsi="Times New Roman" w:cs="Times New Roman"/>
                <w:sz w:val="20"/>
                <w:szCs w:val="20"/>
              </w:rPr>
              <w:t>/ 2010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5A59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5A59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A039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3474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1586</w:t>
            </w: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47.3</w:t>
            </w: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32.5</w:t>
            </w: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A039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5A59" w:rsidRPr="00A722F1" w:rsidTr="00140ABF">
        <w:trPr>
          <w:trHeight w:hRule="exact" w:val="1705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Пожалова</w:t>
            </w:r>
            <w:proofErr w:type="spellEnd"/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</w:tcPr>
          <w:p w:rsidR="00BA5A59" w:rsidRPr="00BA5A59" w:rsidRDefault="00BA5A59" w:rsidP="00BA5A5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433385,12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1257</w:t>
            </w:r>
          </w:p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0C4A7F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A7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(пай)</w:t>
            </w:r>
          </w:p>
          <w:p w:rsidR="00BA5A59" w:rsidRPr="000C4A7F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0C4A7F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A5A59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1817</w:t>
            </w:r>
          </w:p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4A7F">
              <w:rPr>
                <w:rFonts w:ascii="Times New Roman" w:eastAsia="Calibri" w:hAnsi="Times New Roman" w:cs="Times New Roman"/>
                <w:sz w:val="18"/>
                <w:szCs w:val="18"/>
              </w:rPr>
              <w:t>8208000</w:t>
            </w: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5A59" w:rsidRPr="00A722F1" w:rsidTr="00140ABF">
        <w:trPr>
          <w:trHeight w:hRule="exact" w:val="1851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</w:tcPr>
          <w:p w:rsidR="00BA5A59" w:rsidRPr="00A722F1" w:rsidRDefault="00BA5A59" w:rsidP="00BA5A5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000000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448485,30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59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59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1817</w:t>
            </w:r>
          </w:p>
          <w:p w:rsidR="00BA5A59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8208000</w:t>
            </w: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59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59" w:rsidRDefault="00BA5A59" w:rsidP="00BA5A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Москвич-2140</w:t>
            </w:r>
          </w:p>
          <w:p w:rsidR="00BA5A59" w:rsidRPr="00A722F1" w:rsidRDefault="00BA5A59" w:rsidP="00BA5A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215800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1257</w:t>
            </w:r>
          </w:p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BA5A59" w:rsidRPr="00A722F1" w:rsidTr="00BA5A59">
        <w:trPr>
          <w:trHeight w:hRule="exact" w:val="1703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BA5A59" w:rsidRPr="00A722F1" w:rsidTr="00BA5A59">
        <w:trPr>
          <w:trHeight w:hRule="exact" w:val="2137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</w:tcPr>
          <w:p w:rsidR="00BA5A59" w:rsidRPr="00A722F1" w:rsidRDefault="00BA5A59" w:rsidP="00BA5A5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000000"/>
              <w:right w:val="single" w:sz="4" w:space="0" w:color="000000"/>
            </w:tcBorders>
          </w:tcPr>
          <w:p w:rsidR="00BA5A59" w:rsidRPr="00A722F1" w:rsidRDefault="00BA5A59" w:rsidP="00BA5A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A5A59" w:rsidRPr="00A722F1" w:rsidRDefault="00BA5A59" w:rsidP="00BA5A5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A5A59" w:rsidRPr="00A722F1" w:rsidRDefault="00BA5A59" w:rsidP="00BA5A5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A5A59" w:rsidRDefault="00BA5A59" w:rsidP="00BA5A59">
      <w:pPr>
        <w:spacing w:after="0" w:line="240" w:lineRule="auto"/>
        <w:jc w:val="both"/>
      </w:pPr>
      <w:r w:rsidRPr="00A722F1">
        <w:rPr>
          <w:rFonts w:ascii="Times New Roman" w:eastAsia="Calibri" w:hAnsi="Times New Roman" w:cs="Times New Roman"/>
          <w:sz w:val="28"/>
          <w:szCs w:val="28"/>
        </w:rPr>
        <w:t>Управляющий делами</w:t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="00703D10">
        <w:rPr>
          <w:rFonts w:ascii="Times New Roman" w:eastAsia="Calibri" w:hAnsi="Times New Roman" w:cs="Times New Roman"/>
          <w:sz w:val="28"/>
          <w:szCs w:val="28"/>
        </w:rPr>
        <w:t xml:space="preserve">Н.А. </w:t>
      </w:r>
      <w:proofErr w:type="spellStart"/>
      <w:r w:rsidR="00703D10">
        <w:rPr>
          <w:rFonts w:ascii="Times New Roman" w:eastAsia="Calibri" w:hAnsi="Times New Roman" w:cs="Times New Roman"/>
          <w:sz w:val="28"/>
          <w:szCs w:val="28"/>
        </w:rPr>
        <w:t>Пожалова</w:t>
      </w:r>
      <w:proofErr w:type="spellEnd"/>
    </w:p>
    <w:p w:rsidR="002052C3" w:rsidRPr="00BA5A59" w:rsidRDefault="002052C3">
      <w:pPr>
        <w:rPr>
          <w:rFonts w:ascii="Times New Roman" w:hAnsi="Times New Roman" w:cs="Times New Roman"/>
        </w:rPr>
      </w:pPr>
    </w:p>
    <w:sectPr w:rsidR="002052C3" w:rsidRPr="00BA5A59" w:rsidSect="00AD2F0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F7"/>
    <w:rsid w:val="002052C3"/>
    <w:rsid w:val="00703D10"/>
    <w:rsid w:val="008513F7"/>
    <w:rsid w:val="00BA5A59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183874-DCC1-4D5F-BE7B-937AAAF5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2021-07-14T10:26:00Z</dcterms:created>
  <dcterms:modified xsi:type="dcterms:W3CDTF">2021-07-14T10:37:00Z</dcterms:modified>
</cp:coreProperties>
</file>